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25DB" w14:textId="62265F08" w:rsidR="00BD5439" w:rsidRPr="005807E4" w:rsidRDefault="00BD5439" w:rsidP="007F6A05">
      <w:pPr>
        <w:jc w:val="center"/>
        <w:rPr>
          <w:b/>
          <w:bCs/>
          <w:color w:val="C00000"/>
          <w:sz w:val="32"/>
          <w:szCs w:val="32"/>
        </w:rPr>
      </w:pPr>
      <w:r w:rsidRPr="005807E4">
        <w:rPr>
          <w:b/>
          <w:bCs/>
          <w:color w:val="C00000"/>
          <w:sz w:val="32"/>
          <w:szCs w:val="32"/>
        </w:rPr>
        <w:t xml:space="preserve">CHURCH PLANTING </w:t>
      </w:r>
      <w:r w:rsidR="00A3155E" w:rsidRPr="005807E4">
        <w:rPr>
          <w:b/>
          <w:bCs/>
          <w:color w:val="C00000"/>
          <w:sz w:val="32"/>
          <w:szCs w:val="32"/>
        </w:rPr>
        <w:t xml:space="preserve">AND MINISTRY </w:t>
      </w:r>
      <w:r w:rsidRPr="005807E4">
        <w:rPr>
          <w:b/>
          <w:bCs/>
          <w:color w:val="C00000"/>
          <w:sz w:val="32"/>
          <w:szCs w:val="32"/>
        </w:rPr>
        <w:t>ACCELERATOR PROGRAM</w:t>
      </w:r>
    </w:p>
    <w:p w14:paraId="4F48CAC4" w14:textId="77D99AD7" w:rsidR="00A3155E" w:rsidRPr="005807E4" w:rsidRDefault="00A3155E" w:rsidP="007F6A05">
      <w:pPr>
        <w:jc w:val="center"/>
        <w:rPr>
          <w:b/>
          <w:bCs/>
          <w:color w:val="C00000"/>
          <w:sz w:val="32"/>
          <w:szCs w:val="32"/>
        </w:rPr>
      </w:pPr>
      <w:r w:rsidRPr="005807E4">
        <w:rPr>
          <w:b/>
          <w:bCs/>
          <w:color w:val="C00000"/>
          <w:sz w:val="32"/>
          <w:szCs w:val="32"/>
        </w:rPr>
        <w:t>APPLICATION FORM</w:t>
      </w:r>
    </w:p>
    <w:p w14:paraId="3C54E42E" w14:textId="77777777" w:rsidR="00BD5439" w:rsidRPr="00E61611" w:rsidRDefault="00BD5439" w:rsidP="00BD5439"/>
    <w:p w14:paraId="2CF91C06" w14:textId="50703B3D" w:rsidR="00940970" w:rsidRPr="00E61611" w:rsidRDefault="00940970" w:rsidP="00A3155E">
      <w:bookmarkStart w:id="0" w:name="_Hlk115199605"/>
      <w:r w:rsidRPr="00E61611">
        <w:t xml:space="preserve">Please complete this form and </w:t>
      </w:r>
      <w:r w:rsidR="00A3155E">
        <w:t xml:space="preserve">email it to: </w:t>
      </w:r>
      <w:hyperlink r:id="rId7" w:history="1">
        <w:r w:rsidR="00A3155E" w:rsidRPr="00A1774B">
          <w:rPr>
            <w:rStyle w:val="Hyperlink"/>
          </w:rPr>
          <w:t>cpmap@apcwo.org</w:t>
        </w:r>
      </w:hyperlink>
      <w:r w:rsidR="00A3155E">
        <w:t xml:space="preserve"> . Thank you.</w:t>
      </w:r>
    </w:p>
    <w:bookmarkEnd w:id="0"/>
    <w:p w14:paraId="4D38C624" w14:textId="406C7621" w:rsidR="00BD5439" w:rsidRDefault="00BD5439" w:rsidP="001E30C1">
      <w:pPr>
        <w:pBdr>
          <w:bottom w:val="single" w:sz="4" w:space="1" w:color="auto"/>
        </w:pBdr>
      </w:pPr>
    </w:p>
    <w:p w14:paraId="1BFC98E5" w14:textId="77777777" w:rsidR="002D6F30" w:rsidRPr="00E61611" w:rsidRDefault="002D6F30"/>
    <w:p w14:paraId="6EB1636A" w14:textId="5799ED09" w:rsidR="00BD5439" w:rsidRPr="002D6F30" w:rsidRDefault="00BD5439" w:rsidP="002D6F30">
      <w:pPr>
        <w:jc w:val="left"/>
        <w:rPr>
          <w:b/>
          <w:bCs/>
          <w:color w:val="C00000"/>
        </w:rPr>
      </w:pPr>
      <w:r w:rsidRPr="002D6F30">
        <w:rPr>
          <w:b/>
          <w:bCs/>
          <w:color w:val="C00000"/>
        </w:rPr>
        <w:t>APC BIBLE COLLEGE GRADUATE</w:t>
      </w:r>
      <w:r w:rsidR="002D6F30" w:rsidRPr="002D6F30">
        <w:rPr>
          <w:b/>
          <w:bCs/>
          <w:color w:val="C00000"/>
        </w:rPr>
        <w:t>S</w:t>
      </w:r>
    </w:p>
    <w:p w14:paraId="535ECE5D" w14:textId="5F90770E" w:rsidR="005D6AE8" w:rsidRPr="008479E6" w:rsidRDefault="002D6F30">
      <w:pPr>
        <w:rPr>
          <w:i/>
          <w:iCs/>
        </w:rPr>
      </w:pPr>
      <w:r w:rsidRPr="008479E6">
        <w:rPr>
          <w:i/>
          <w:iCs/>
        </w:rPr>
        <w:t xml:space="preserve">This section </w:t>
      </w:r>
      <w:r w:rsidR="008479E6" w:rsidRPr="008479E6">
        <w:rPr>
          <w:i/>
          <w:iCs/>
        </w:rPr>
        <w:t>is to</w:t>
      </w:r>
      <w:r w:rsidRPr="008479E6">
        <w:rPr>
          <w:i/>
          <w:iCs/>
        </w:rPr>
        <w:t xml:space="preserve"> be answered by the Main Applicant only.</w:t>
      </w:r>
    </w:p>
    <w:p w14:paraId="742166AA" w14:textId="77777777" w:rsidR="002D6F30" w:rsidRPr="00E61611" w:rsidRDefault="002D6F30"/>
    <w:p w14:paraId="190A2A12" w14:textId="40F9965B" w:rsidR="00BD5439" w:rsidRPr="00E61611" w:rsidRDefault="00691DB9" w:rsidP="007A19D0">
      <w:pPr>
        <w:spacing w:line="360" w:lineRule="auto"/>
      </w:pPr>
      <w:r w:rsidRPr="00E61611">
        <w:t>Have you been trained at APC Bible College (Yes/No):</w:t>
      </w:r>
      <w:r w:rsidR="0019049A" w:rsidRPr="00E61611">
        <w:t xml:space="preserve"> </w:t>
      </w:r>
    </w:p>
    <w:p w14:paraId="5F13426A" w14:textId="4209EFA9" w:rsidR="00691DB9" w:rsidRPr="00E61611" w:rsidRDefault="00691DB9" w:rsidP="007A19D0">
      <w:pPr>
        <w:spacing w:line="360" w:lineRule="auto"/>
      </w:pPr>
      <w:r w:rsidRPr="00E61611">
        <w:t>If “Yes”, how many years of training have you completed at APC Bible College:</w:t>
      </w:r>
      <w:r w:rsidR="0019049A" w:rsidRPr="00E61611">
        <w:t xml:space="preserve"> </w:t>
      </w:r>
    </w:p>
    <w:p w14:paraId="45E15605" w14:textId="7773408F" w:rsidR="00691DB9" w:rsidRPr="00E61611" w:rsidRDefault="00691DB9" w:rsidP="007A19D0">
      <w:pPr>
        <w:spacing w:line="360" w:lineRule="auto"/>
      </w:pPr>
      <w:r w:rsidRPr="00E61611">
        <w:t>If “Yes”, which years, did you do your training at APC Bible College:</w:t>
      </w:r>
      <w:r w:rsidR="0019049A" w:rsidRPr="00E61611">
        <w:t xml:space="preserve"> </w:t>
      </w:r>
    </w:p>
    <w:p w14:paraId="322E2FB8" w14:textId="72063BF8" w:rsidR="00691DB9" w:rsidRPr="00E61611" w:rsidRDefault="00691DB9" w:rsidP="007A19D0">
      <w:pPr>
        <w:spacing w:line="360" w:lineRule="auto"/>
      </w:pPr>
      <w:r w:rsidRPr="00E61611">
        <w:t xml:space="preserve">Have you received your B.Th. </w:t>
      </w:r>
      <w:r w:rsidR="00112C24">
        <w:t xml:space="preserve">degree </w:t>
      </w:r>
      <w:r w:rsidRPr="00E61611">
        <w:t>from APC Bible College (Yes/No):</w:t>
      </w:r>
      <w:r w:rsidR="0019049A" w:rsidRPr="00E61611">
        <w:t xml:space="preserve"> </w:t>
      </w:r>
    </w:p>
    <w:p w14:paraId="1AC4B1F4" w14:textId="113DD3AE" w:rsidR="00704694" w:rsidRPr="00E61611" w:rsidRDefault="00704694" w:rsidP="007A19D0">
      <w:pPr>
        <w:spacing w:line="360" w:lineRule="auto"/>
      </w:pPr>
      <w:r w:rsidRPr="00E61611">
        <w:t>If “Yes”, which year did you receive your B.Th. from APC Bible College:</w:t>
      </w:r>
      <w:r w:rsidR="0019049A" w:rsidRPr="00E61611">
        <w:t xml:space="preserve"> </w:t>
      </w:r>
    </w:p>
    <w:p w14:paraId="0F9E4D78" w14:textId="12CA914B" w:rsidR="00003430" w:rsidRDefault="00003430" w:rsidP="001C5256">
      <w:pPr>
        <w:pBdr>
          <w:bottom w:val="single" w:sz="4" w:space="1" w:color="auto"/>
        </w:pBdr>
      </w:pPr>
    </w:p>
    <w:p w14:paraId="73049B66" w14:textId="6EA5FD23" w:rsidR="002D6F30" w:rsidRDefault="002D6F30"/>
    <w:p w14:paraId="29959AFF" w14:textId="52CEDFEE" w:rsidR="0008676C" w:rsidRPr="00C375A9" w:rsidRDefault="001C5256" w:rsidP="0008676C">
      <w:pPr>
        <w:rPr>
          <w:b/>
          <w:bCs/>
          <w:color w:val="C00000"/>
        </w:rPr>
      </w:pPr>
      <w:r w:rsidRPr="00C375A9">
        <w:rPr>
          <w:b/>
          <w:bCs/>
          <w:color w:val="C00000"/>
        </w:rPr>
        <w:t xml:space="preserve">Have you carefully read the “Church Planting </w:t>
      </w:r>
      <w:r w:rsidR="004168C4" w:rsidRPr="00C375A9">
        <w:rPr>
          <w:b/>
          <w:bCs/>
          <w:color w:val="C00000"/>
        </w:rPr>
        <w:t xml:space="preserve">and Ministry </w:t>
      </w:r>
      <w:r w:rsidRPr="00C375A9">
        <w:rPr>
          <w:b/>
          <w:bCs/>
          <w:color w:val="C00000"/>
        </w:rPr>
        <w:t xml:space="preserve">Accelerator Program </w:t>
      </w:r>
      <w:r w:rsidR="0074469D">
        <w:rPr>
          <w:b/>
          <w:bCs/>
          <w:color w:val="C00000"/>
        </w:rPr>
        <w:t>Information</w:t>
      </w:r>
      <w:r w:rsidRPr="00C375A9">
        <w:rPr>
          <w:b/>
          <w:bCs/>
          <w:color w:val="C00000"/>
        </w:rPr>
        <w:t xml:space="preserve">” PDF document </w:t>
      </w:r>
      <w:r w:rsidR="0008676C" w:rsidRPr="00C375A9">
        <w:rPr>
          <w:b/>
          <w:bCs/>
          <w:color w:val="C00000"/>
        </w:rPr>
        <w:t xml:space="preserve">and </w:t>
      </w:r>
      <w:r w:rsidR="004B7F29">
        <w:rPr>
          <w:b/>
          <w:bCs/>
          <w:color w:val="C00000"/>
        </w:rPr>
        <w:t>are you in</w:t>
      </w:r>
      <w:r w:rsidR="0008676C" w:rsidRPr="00C375A9">
        <w:rPr>
          <w:b/>
          <w:bCs/>
          <w:color w:val="C00000"/>
        </w:rPr>
        <w:t>:</w:t>
      </w:r>
    </w:p>
    <w:p w14:paraId="4DC058F7" w14:textId="28A1586B" w:rsidR="0008676C" w:rsidRDefault="0008676C" w:rsidP="0008676C">
      <w:r>
        <w:t>Agreement with APC’s Statement of Faith.</w:t>
      </w:r>
    </w:p>
    <w:p w14:paraId="6721CE00" w14:textId="73926631" w:rsidR="0008676C" w:rsidRDefault="0008676C" w:rsidP="0008676C">
      <w:r>
        <w:t>Agreement with Personal Integrity and Code of Conduct statement.</w:t>
      </w:r>
    </w:p>
    <w:p w14:paraId="16E8C0C7" w14:textId="516B8A56" w:rsidR="0008676C" w:rsidRDefault="0008676C" w:rsidP="0008676C">
      <w:r>
        <w:t>Agreement with Financial Integrity statement.</w:t>
      </w:r>
    </w:p>
    <w:p w14:paraId="7A383F8C" w14:textId="10542591" w:rsidR="0008676C" w:rsidRDefault="0008676C" w:rsidP="0008676C">
      <w:r>
        <w:t>Agreement with Kingdom Mindset and Kingdom Relationships statement.</w:t>
      </w:r>
    </w:p>
    <w:p w14:paraId="5AEAD2F9" w14:textId="44B2FC79" w:rsidR="0008676C" w:rsidRDefault="0008676C" w:rsidP="0008676C">
      <w:r>
        <w:t>Agreement with Accountability and Stewardship statement.</w:t>
      </w:r>
    </w:p>
    <w:p w14:paraId="038EAE37" w14:textId="77777777" w:rsidR="00C375A9" w:rsidRDefault="00C375A9" w:rsidP="0008676C"/>
    <w:p w14:paraId="41C54FCA" w14:textId="7DAC70B2" w:rsidR="001C5256" w:rsidRPr="00C375A9" w:rsidRDefault="001C5256" w:rsidP="001C5256">
      <w:pPr>
        <w:rPr>
          <w:b/>
          <w:bCs/>
          <w:color w:val="C00000"/>
        </w:rPr>
      </w:pPr>
      <w:r w:rsidRPr="00C375A9">
        <w:rPr>
          <w:b/>
          <w:bCs/>
          <w:color w:val="C00000"/>
        </w:rPr>
        <w:t xml:space="preserve"> (Yes/No):</w:t>
      </w:r>
      <w:r w:rsidRPr="00C375A9">
        <w:rPr>
          <w:color w:val="000000" w:themeColor="text1"/>
        </w:rPr>
        <w:t xml:space="preserve">  </w:t>
      </w:r>
    </w:p>
    <w:p w14:paraId="70ED0872" w14:textId="5069EA6F" w:rsidR="001C5256" w:rsidRDefault="001C5256" w:rsidP="001C5256">
      <w:pPr>
        <w:pBdr>
          <w:bottom w:val="single" w:sz="4" w:space="1" w:color="auto"/>
        </w:pBdr>
      </w:pPr>
    </w:p>
    <w:p w14:paraId="0A538942" w14:textId="770CFDDC" w:rsidR="001C5256" w:rsidRDefault="001C5256"/>
    <w:p w14:paraId="4873E5D8" w14:textId="77777777" w:rsidR="004E66AE" w:rsidRPr="00E61611" w:rsidRDefault="004E66AE"/>
    <w:p w14:paraId="5A5EA818" w14:textId="0035A929" w:rsidR="00003430" w:rsidRPr="002D6F30" w:rsidRDefault="00003430">
      <w:pPr>
        <w:rPr>
          <w:b/>
          <w:bCs/>
          <w:color w:val="C00000"/>
        </w:rPr>
      </w:pPr>
      <w:r w:rsidRPr="002D6F30">
        <w:rPr>
          <w:b/>
          <w:bCs/>
          <w:color w:val="C00000"/>
        </w:rPr>
        <w:t>MAIN APPLICANT INFORMATION</w:t>
      </w:r>
    </w:p>
    <w:p w14:paraId="6863C8D4" w14:textId="571C6ABF" w:rsidR="00003430" w:rsidRPr="00E61611" w:rsidRDefault="00003430"/>
    <w:p w14:paraId="7837F348" w14:textId="0CE0B7C1" w:rsidR="00003430" w:rsidRPr="00E61611" w:rsidRDefault="00003430" w:rsidP="00C92D37">
      <w:pPr>
        <w:spacing w:line="360" w:lineRule="auto"/>
      </w:pPr>
      <w:r w:rsidRPr="00E61611">
        <w:t>First Name:</w:t>
      </w:r>
      <w:r w:rsidR="00C92D37" w:rsidRPr="00E61611">
        <w:t xml:space="preserve"> </w:t>
      </w:r>
    </w:p>
    <w:p w14:paraId="3C426179" w14:textId="23F60D54" w:rsidR="00003430" w:rsidRPr="00E61611" w:rsidRDefault="00003430" w:rsidP="00C92D37">
      <w:pPr>
        <w:spacing w:line="360" w:lineRule="auto"/>
      </w:pPr>
      <w:r w:rsidRPr="00E61611">
        <w:t>Middle Name (if any):</w:t>
      </w:r>
      <w:r w:rsidR="00C92D37" w:rsidRPr="00E61611">
        <w:t xml:space="preserve"> </w:t>
      </w:r>
    </w:p>
    <w:p w14:paraId="65AFBEC4" w14:textId="316A1B6B" w:rsidR="00003430" w:rsidRPr="00E61611" w:rsidRDefault="00003430" w:rsidP="00C92D37">
      <w:pPr>
        <w:spacing w:line="360" w:lineRule="auto"/>
      </w:pPr>
      <w:r w:rsidRPr="00E61611">
        <w:t>Last Name:</w:t>
      </w:r>
      <w:r w:rsidR="00C92D37" w:rsidRPr="00E61611">
        <w:t xml:space="preserve"> </w:t>
      </w:r>
    </w:p>
    <w:p w14:paraId="0600004D" w14:textId="4EAAB1C9" w:rsidR="00003430" w:rsidRPr="00E61611" w:rsidRDefault="00003430" w:rsidP="00C92D37">
      <w:pPr>
        <w:spacing w:line="360" w:lineRule="auto"/>
      </w:pPr>
      <w:r w:rsidRPr="00E61611">
        <w:t>Mobile Number:</w:t>
      </w:r>
      <w:r w:rsidR="00C92D37" w:rsidRPr="00E61611">
        <w:t xml:space="preserve"> </w:t>
      </w:r>
    </w:p>
    <w:p w14:paraId="0AA373A2" w14:textId="057344AA" w:rsidR="00003430" w:rsidRPr="00E61611" w:rsidRDefault="00003430" w:rsidP="00C92D37">
      <w:pPr>
        <w:spacing w:line="360" w:lineRule="auto"/>
      </w:pPr>
      <w:r w:rsidRPr="00E61611">
        <w:t>Alternate Mobile Number (if any):</w:t>
      </w:r>
      <w:r w:rsidR="00C92D37" w:rsidRPr="00E61611">
        <w:t xml:space="preserve"> </w:t>
      </w:r>
    </w:p>
    <w:p w14:paraId="6C1D3DA6" w14:textId="321DDCAA" w:rsidR="00003430" w:rsidRPr="00E61611" w:rsidRDefault="00003430" w:rsidP="00C92D37">
      <w:pPr>
        <w:spacing w:line="360" w:lineRule="auto"/>
      </w:pPr>
      <w:r w:rsidRPr="00E61611">
        <w:t>Email Id:</w:t>
      </w:r>
      <w:r w:rsidR="00C92D37" w:rsidRPr="00E61611">
        <w:t xml:space="preserve"> </w:t>
      </w:r>
    </w:p>
    <w:p w14:paraId="54A9E9B0" w14:textId="3EA7345C" w:rsidR="00003430" w:rsidRPr="00E61611" w:rsidRDefault="00003430" w:rsidP="00C92D37">
      <w:pPr>
        <w:spacing w:line="360" w:lineRule="auto"/>
      </w:pPr>
      <w:r w:rsidRPr="00E61611">
        <w:t>Home Address:</w:t>
      </w:r>
      <w:r w:rsidR="00C92D37" w:rsidRPr="00E61611">
        <w:t xml:space="preserve"> </w:t>
      </w:r>
    </w:p>
    <w:p w14:paraId="0F0875A2" w14:textId="12478F3F" w:rsidR="00003430" w:rsidRPr="00E61611" w:rsidRDefault="00003430"/>
    <w:p w14:paraId="5E4F3050" w14:textId="1EFD5165" w:rsidR="00003430" w:rsidRDefault="00003430"/>
    <w:p w14:paraId="24002A2C" w14:textId="77777777" w:rsidR="008479E6" w:rsidRPr="00E61611" w:rsidRDefault="008479E6"/>
    <w:p w14:paraId="77284B7B" w14:textId="77777777" w:rsidR="00003430" w:rsidRPr="00E61611" w:rsidRDefault="00003430"/>
    <w:p w14:paraId="177AF5EA" w14:textId="33E85593" w:rsidR="00003430" w:rsidRPr="00E61611" w:rsidRDefault="00003430">
      <w:r w:rsidRPr="00E61611">
        <w:t>Date of Birth</w:t>
      </w:r>
      <w:r w:rsidR="009E0836" w:rsidRPr="00E61611">
        <w:t xml:space="preserve"> (</w:t>
      </w:r>
      <w:proofErr w:type="gramStart"/>
      <w:r w:rsidR="009E0836" w:rsidRPr="00E61611">
        <w:t>e.g.</w:t>
      </w:r>
      <w:proofErr w:type="gramEnd"/>
      <w:r w:rsidR="009E0836" w:rsidRPr="00E61611">
        <w:t xml:space="preserve"> 26 November 1998)</w:t>
      </w:r>
      <w:r w:rsidRPr="00E61611">
        <w:t>:</w:t>
      </w:r>
      <w:r w:rsidR="00147A5E" w:rsidRPr="00E61611">
        <w:t xml:space="preserve"> </w:t>
      </w:r>
    </w:p>
    <w:p w14:paraId="05B51569" w14:textId="494DAF0B" w:rsidR="00003430" w:rsidRDefault="00003430"/>
    <w:p w14:paraId="631BB965" w14:textId="77777777" w:rsidR="00772E53" w:rsidRDefault="00772E53" w:rsidP="00772E53">
      <w:r>
        <w:lastRenderedPageBreak/>
        <w:t>Family:</w:t>
      </w:r>
    </w:p>
    <w:p w14:paraId="39A4331B" w14:textId="0D563D9E" w:rsidR="00772E53" w:rsidRDefault="00772E53" w:rsidP="00772E53">
      <w:r>
        <w:t xml:space="preserve">Please indicate if you are married, and if you have children. Please provide the </w:t>
      </w:r>
      <w:proofErr w:type="gramStart"/>
      <w:r>
        <w:t>full-name,</w:t>
      </w:r>
      <w:proofErr w:type="gramEnd"/>
      <w:r>
        <w:t xml:space="preserve"> and age of your spouse and children. If </w:t>
      </w:r>
      <w:r w:rsidR="008479E6">
        <w:t>your</w:t>
      </w:r>
      <w:r>
        <w:t xml:space="preserve"> spouse will be one of the Church Planting Team Members, please enter their details as one of the Team Members in this document.</w:t>
      </w:r>
    </w:p>
    <w:p w14:paraId="087E8E23" w14:textId="77777777" w:rsidR="009F33DE" w:rsidRDefault="009F33DE"/>
    <w:p w14:paraId="74B00124" w14:textId="77777777" w:rsidR="009F33DE" w:rsidRPr="00E61611" w:rsidRDefault="009F33DE"/>
    <w:p w14:paraId="4F4982B5" w14:textId="281B9578" w:rsidR="00E61611" w:rsidRPr="00C375A9" w:rsidRDefault="00E61611">
      <w:pPr>
        <w:rPr>
          <w:b/>
          <w:bCs/>
          <w:color w:val="C00000"/>
        </w:rPr>
      </w:pPr>
      <w:r w:rsidRPr="00C375A9">
        <w:rPr>
          <w:b/>
          <w:bCs/>
          <w:color w:val="C00000"/>
        </w:rPr>
        <w:t xml:space="preserve">EDUCATIONAL BACKGROUND </w:t>
      </w:r>
    </w:p>
    <w:p w14:paraId="091FDAD8" w14:textId="4FE890B5" w:rsidR="00003430" w:rsidRPr="00E61611" w:rsidRDefault="00147A5E">
      <w:r w:rsidRPr="00E61611">
        <w:t>(Please list all degrees/certificates completed</w:t>
      </w:r>
      <w:r w:rsidR="00D947BA">
        <w:t>, name of institution</w:t>
      </w:r>
      <w:r w:rsidR="000B33AD">
        <w:t xml:space="preserve"> and year of completion</w:t>
      </w:r>
      <w:r w:rsidRPr="00E61611">
        <w:t>)</w:t>
      </w:r>
      <w:r w:rsidR="00115B01" w:rsidRPr="00E61611">
        <w:t xml:space="preserve">: </w:t>
      </w:r>
    </w:p>
    <w:p w14:paraId="60A8EC46" w14:textId="28046132" w:rsidR="00147A5E" w:rsidRDefault="00147A5E"/>
    <w:p w14:paraId="4B119527" w14:textId="77777777" w:rsidR="00D947BA" w:rsidRPr="00E61611" w:rsidRDefault="00D947BA"/>
    <w:p w14:paraId="19E89DC4" w14:textId="0BF91DDB" w:rsidR="00147A5E" w:rsidRPr="00E61611" w:rsidRDefault="00147A5E"/>
    <w:p w14:paraId="6EFB1021" w14:textId="77777777" w:rsidR="00147A5E" w:rsidRPr="00E61611" w:rsidRDefault="00147A5E"/>
    <w:p w14:paraId="7DC87B11" w14:textId="0F263C21" w:rsidR="00003430" w:rsidRPr="00E61611" w:rsidRDefault="00003430"/>
    <w:p w14:paraId="48DD88B1" w14:textId="4C0669B3" w:rsidR="00003430" w:rsidRPr="00C375A9" w:rsidRDefault="00E61611">
      <w:pPr>
        <w:rPr>
          <w:b/>
          <w:bCs/>
          <w:color w:val="C00000"/>
        </w:rPr>
      </w:pPr>
      <w:r w:rsidRPr="00C375A9">
        <w:rPr>
          <w:b/>
          <w:bCs/>
          <w:color w:val="C00000"/>
        </w:rPr>
        <w:t>SUMMARY OF PROFESSIONAL WORK EXPERIENCE</w:t>
      </w:r>
    </w:p>
    <w:p w14:paraId="6EB79E4A" w14:textId="6A08C6A9" w:rsidR="00003430" w:rsidRPr="00E61611" w:rsidRDefault="00115B01">
      <w:r w:rsidRPr="00E61611">
        <w:t>(Please add additional rows if required)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6804"/>
      </w:tblGrid>
      <w:tr w:rsidR="00115B01" w:rsidRPr="00E61611" w14:paraId="2E751715" w14:textId="77777777" w:rsidTr="00115B01">
        <w:tc>
          <w:tcPr>
            <w:tcW w:w="1134" w:type="dxa"/>
          </w:tcPr>
          <w:p w14:paraId="43B5E422" w14:textId="77777777" w:rsidR="00115B01" w:rsidRPr="00E61611" w:rsidRDefault="00115B01" w:rsidP="00942F8E">
            <w:pPr>
              <w:jc w:val="center"/>
              <w:rPr>
                <w:b/>
                <w:bCs/>
              </w:rPr>
            </w:pPr>
            <w:r w:rsidRPr="00E61611">
              <w:rPr>
                <w:b/>
                <w:bCs/>
              </w:rPr>
              <w:t>Start</w:t>
            </w:r>
          </w:p>
          <w:p w14:paraId="71131F24" w14:textId="61313B3D" w:rsidR="00115B01" w:rsidRPr="00E61611" w:rsidRDefault="00115B01" w:rsidP="00942F8E">
            <w:pPr>
              <w:jc w:val="center"/>
              <w:rPr>
                <w:b/>
                <w:bCs/>
                <w:sz w:val="16"/>
                <w:szCs w:val="16"/>
              </w:rPr>
            </w:pPr>
            <w:r w:rsidRPr="00E61611">
              <w:rPr>
                <w:b/>
                <w:bCs/>
                <w:sz w:val="16"/>
                <w:szCs w:val="16"/>
              </w:rPr>
              <w:t>Month/Year</w:t>
            </w:r>
          </w:p>
        </w:tc>
        <w:tc>
          <w:tcPr>
            <w:tcW w:w="1134" w:type="dxa"/>
          </w:tcPr>
          <w:p w14:paraId="66C89E92" w14:textId="77777777" w:rsidR="00115B01" w:rsidRPr="00E61611" w:rsidRDefault="00115B01" w:rsidP="00942F8E">
            <w:pPr>
              <w:jc w:val="center"/>
              <w:rPr>
                <w:b/>
                <w:bCs/>
              </w:rPr>
            </w:pPr>
            <w:r w:rsidRPr="00E61611">
              <w:rPr>
                <w:b/>
                <w:bCs/>
              </w:rPr>
              <w:t>End</w:t>
            </w:r>
          </w:p>
          <w:p w14:paraId="059E969A" w14:textId="5ED6258A" w:rsidR="00115B01" w:rsidRPr="00E61611" w:rsidRDefault="00115B01" w:rsidP="00942F8E">
            <w:pPr>
              <w:jc w:val="center"/>
              <w:rPr>
                <w:b/>
                <w:bCs/>
                <w:sz w:val="16"/>
                <w:szCs w:val="16"/>
              </w:rPr>
            </w:pPr>
            <w:r w:rsidRPr="00E61611">
              <w:rPr>
                <w:b/>
                <w:bCs/>
                <w:sz w:val="16"/>
                <w:szCs w:val="16"/>
              </w:rPr>
              <w:t>Month/Year</w:t>
            </w:r>
          </w:p>
        </w:tc>
        <w:tc>
          <w:tcPr>
            <w:tcW w:w="6804" w:type="dxa"/>
          </w:tcPr>
          <w:p w14:paraId="3004426D" w14:textId="0A70C2A7" w:rsidR="00115B01" w:rsidRPr="00E61611" w:rsidRDefault="00115B01" w:rsidP="00942F8E">
            <w:pPr>
              <w:jc w:val="center"/>
              <w:rPr>
                <w:b/>
                <w:bCs/>
              </w:rPr>
            </w:pPr>
            <w:r w:rsidRPr="00E61611">
              <w:rPr>
                <w:b/>
                <w:bCs/>
              </w:rPr>
              <w:t xml:space="preserve">Organization </w:t>
            </w:r>
            <w:r w:rsidR="00942F8E" w:rsidRPr="00E61611">
              <w:rPr>
                <w:b/>
                <w:bCs/>
              </w:rPr>
              <w:t xml:space="preserve">Name, City, </w:t>
            </w:r>
            <w:r w:rsidRPr="00E61611">
              <w:rPr>
                <w:b/>
                <w:bCs/>
              </w:rPr>
              <w:t>and work summary</w:t>
            </w:r>
          </w:p>
        </w:tc>
      </w:tr>
      <w:tr w:rsidR="00115B01" w:rsidRPr="00E61611" w14:paraId="3FB915BB" w14:textId="77777777" w:rsidTr="00115B01">
        <w:tc>
          <w:tcPr>
            <w:tcW w:w="1134" w:type="dxa"/>
          </w:tcPr>
          <w:p w14:paraId="5D033F0B" w14:textId="77777777" w:rsidR="00115B01" w:rsidRPr="00E61611" w:rsidRDefault="00115B01"/>
        </w:tc>
        <w:tc>
          <w:tcPr>
            <w:tcW w:w="1134" w:type="dxa"/>
          </w:tcPr>
          <w:p w14:paraId="60966E99" w14:textId="77777777" w:rsidR="00115B01" w:rsidRPr="00E61611" w:rsidRDefault="00115B01"/>
        </w:tc>
        <w:tc>
          <w:tcPr>
            <w:tcW w:w="6804" w:type="dxa"/>
          </w:tcPr>
          <w:p w14:paraId="061DC91D" w14:textId="77777777" w:rsidR="008479E6" w:rsidRPr="00E61611" w:rsidRDefault="008479E6"/>
        </w:tc>
      </w:tr>
      <w:tr w:rsidR="00115B01" w:rsidRPr="00E61611" w14:paraId="27B86765" w14:textId="77777777" w:rsidTr="00115B01">
        <w:tc>
          <w:tcPr>
            <w:tcW w:w="1134" w:type="dxa"/>
          </w:tcPr>
          <w:p w14:paraId="3A83899D" w14:textId="77777777" w:rsidR="00115B01" w:rsidRPr="00E61611" w:rsidRDefault="00115B01"/>
        </w:tc>
        <w:tc>
          <w:tcPr>
            <w:tcW w:w="1134" w:type="dxa"/>
          </w:tcPr>
          <w:p w14:paraId="63432E57" w14:textId="77777777" w:rsidR="00115B01" w:rsidRPr="00E61611" w:rsidRDefault="00115B01"/>
        </w:tc>
        <w:tc>
          <w:tcPr>
            <w:tcW w:w="6804" w:type="dxa"/>
          </w:tcPr>
          <w:p w14:paraId="2355A56F" w14:textId="77777777" w:rsidR="00115B01" w:rsidRPr="00E61611" w:rsidRDefault="00115B01"/>
        </w:tc>
      </w:tr>
      <w:tr w:rsidR="00115B01" w:rsidRPr="00E61611" w14:paraId="6DB08C92" w14:textId="77777777" w:rsidTr="00115B01">
        <w:tc>
          <w:tcPr>
            <w:tcW w:w="1134" w:type="dxa"/>
          </w:tcPr>
          <w:p w14:paraId="68635FE3" w14:textId="77777777" w:rsidR="00115B01" w:rsidRPr="00E61611" w:rsidRDefault="00115B01"/>
        </w:tc>
        <w:tc>
          <w:tcPr>
            <w:tcW w:w="1134" w:type="dxa"/>
          </w:tcPr>
          <w:p w14:paraId="47626B45" w14:textId="77777777" w:rsidR="00115B01" w:rsidRPr="00E61611" w:rsidRDefault="00115B01"/>
        </w:tc>
        <w:tc>
          <w:tcPr>
            <w:tcW w:w="6804" w:type="dxa"/>
          </w:tcPr>
          <w:p w14:paraId="25BA0DCF" w14:textId="77777777" w:rsidR="00115B01" w:rsidRPr="00E61611" w:rsidRDefault="00115B01"/>
        </w:tc>
      </w:tr>
      <w:tr w:rsidR="00115B01" w:rsidRPr="00E61611" w14:paraId="2912274C" w14:textId="77777777" w:rsidTr="00115B01">
        <w:tc>
          <w:tcPr>
            <w:tcW w:w="1134" w:type="dxa"/>
          </w:tcPr>
          <w:p w14:paraId="290DBD18" w14:textId="77777777" w:rsidR="00115B01" w:rsidRPr="00E61611" w:rsidRDefault="00115B01"/>
        </w:tc>
        <w:tc>
          <w:tcPr>
            <w:tcW w:w="1134" w:type="dxa"/>
          </w:tcPr>
          <w:p w14:paraId="0F1C0588" w14:textId="77777777" w:rsidR="00115B01" w:rsidRPr="00E61611" w:rsidRDefault="00115B01"/>
        </w:tc>
        <w:tc>
          <w:tcPr>
            <w:tcW w:w="6804" w:type="dxa"/>
          </w:tcPr>
          <w:p w14:paraId="410CF4A5" w14:textId="77777777" w:rsidR="00115B01" w:rsidRPr="00E61611" w:rsidRDefault="00115B01"/>
        </w:tc>
      </w:tr>
      <w:tr w:rsidR="00115B01" w:rsidRPr="00E61611" w14:paraId="676C3BCC" w14:textId="77777777" w:rsidTr="00115B01">
        <w:tc>
          <w:tcPr>
            <w:tcW w:w="1134" w:type="dxa"/>
          </w:tcPr>
          <w:p w14:paraId="387A61C8" w14:textId="77777777" w:rsidR="00115B01" w:rsidRPr="00E61611" w:rsidRDefault="00115B01"/>
        </w:tc>
        <w:tc>
          <w:tcPr>
            <w:tcW w:w="1134" w:type="dxa"/>
          </w:tcPr>
          <w:p w14:paraId="4A0600F5" w14:textId="77777777" w:rsidR="00115B01" w:rsidRPr="00E61611" w:rsidRDefault="00115B01"/>
        </w:tc>
        <w:tc>
          <w:tcPr>
            <w:tcW w:w="6804" w:type="dxa"/>
          </w:tcPr>
          <w:p w14:paraId="635FA5E5" w14:textId="77777777" w:rsidR="00115B01" w:rsidRPr="00E61611" w:rsidRDefault="00115B01"/>
        </w:tc>
      </w:tr>
      <w:tr w:rsidR="00115B01" w:rsidRPr="00E61611" w14:paraId="4E431DAF" w14:textId="77777777" w:rsidTr="00115B01">
        <w:tc>
          <w:tcPr>
            <w:tcW w:w="1134" w:type="dxa"/>
          </w:tcPr>
          <w:p w14:paraId="3E3EF9BF" w14:textId="77777777" w:rsidR="00115B01" w:rsidRPr="00E61611" w:rsidRDefault="00115B01"/>
        </w:tc>
        <w:tc>
          <w:tcPr>
            <w:tcW w:w="1134" w:type="dxa"/>
          </w:tcPr>
          <w:p w14:paraId="10FFD8CD" w14:textId="77777777" w:rsidR="00115B01" w:rsidRPr="00E61611" w:rsidRDefault="00115B01"/>
        </w:tc>
        <w:tc>
          <w:tcPr>
            <w:tcW w:w="6804" w:type="dxa"/>
          </w:tcPr>
          <w:p w14:paraId="422CDDBB" w14:textId="77777777" w:rsidR="00115B01" w:rsidRPr="00E61611" w:rsidRDefault="00115B01"/>
        </w:tc>
      </w:tr>
      <w:tr w:rsidR="00115B01" w:rsidRPr="00E61611" w14:paraId="41569F9B" w14:textId="77777777" w:rsidTr="00115B01">
        <w:tc>
          <w:tcPr>
            <w:tcW w:w="1134" w:type="dxa"/>
          </w:tcPr>
          <w:p w14:paraId="7FD698BD" w14:textId="77777777" w:rsidR="00115B01" w:rsidRPr="00E61611" w:rsidRDefault="00115B01"/>
        </w:tc>
        <w:tc>
          <w:tcPr>
            <w:tcW w:w="1134" w:type="dxa"/>
          </w:tcPr>
          <w:p w14:paraId="66AE8684" w14:textId="77777777" w:rsidR="00115B01" w:rsidRPr="00E61611" w:rsidRDefault="00115B01"/>
        </w:tc>
        <w:tc>
          <w:tcPr>
            <w:tcW w:w="6804" w:type="dxa"/>
          </w:tcPr>
          <w:p w14:paraId="506B5988" w14:textId="77777777" w:rsidR="00115B01" w:rsidRPr="00E61611" w:rsidRDefault="00115B01"/>
        </w:tc>
      </w:tr>
    </w:tbl>
    <w:p w14:paraId="654DCF46" w14:textId="5546D209" w:rsidR="00003430" w:rsidRPr="00E61611" w:rsidRDefault="00003430"/>
    <w:p w14:paraId="18F48CC5" w14:textId="77777777" w:rsidR="00FC49C9" w:rsidRPr="00E61611" w:rsidRDefault="00FC49C9"/>
    <w:p w14:paraId="57E49989" w14:textId="4C75BE76" w:rsidR="00003430" w:rsidRPr="00C375A9" w:rsidRDefault="00E61611">
      <w:pPr>
        <w:rPr>
          <w:b/>
          <w:bCs/>
          <w:color w:val="C00000"/>
        </w:rPr>
      </w:pPr>
      <w:r w:rsidRPr="00C375A9">
        <w:rPr>
          <w:b/>
          <w:bCs/>
          <w:color w:val="C00000"/>
        </w:rPr>
        <w:t>SUMMARY OF MINISTRY EXPERIENCE</w:t>
      </w:r>
      <w:r w:rsidR="00C34883" w:rsidRPr="00C375A9">
        <w:rPr>
          <w:b/>
          <w:bCs/>
          <w:color w:val="C00000"/>
        </w:rPr>
        <w:t xml:space="preserve"> (VOLUNTEER OR PAID)</w:t>
      </w:r>
    </w:p>
    <w:p w14:paraId="03761BAF" w14:textId="77777777" w:rsidR="00FC49C9" w:rsidRPr="00E61611" w:rsidRDefault="00FC49C9" w:rsidP="00FC49C9">
      <w:r w:rsidRPr="00E61611">
        <w:t>(Please add additional rows if required)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6804"/>
      </w:tblGrid>
      <w:tr w:rsidR="00FC49C9" w:rsidRPr="00E61611" w14:paraId="2F442415" w14:textId="77777777" w:rsidTr="00790FD2">
        <w:tc>
          <w:tcPr>
            <w:tcW w:w="1134" w:type="dxa"/>
          </w:tcPr>
          <w:p w14:paraId="6510CCD5" w14:textId="77777777" w:rsidR="00FC49C9" w:rsidRPr="00E61611" w:rsidRDefault="00FC49C9" w:rsidP="00790FD2">
            <w:pPr>
              <w:jc w:val="center"/>
              <w:rPr>
                <w:b/>
                <w:bCs/>
              </w:rPr>
            </w:pPr>
            <w:r w:rsidRPr="00E61611">
              <w:rPr>
                <w:b/>
                <w:bCs/>
              </w:rPr>
              <w:t>Start</w:t>
            </w:r>
          </w:p>
          <w:p w14:paraId="508EF36D" w14:textId="77777777" w:rsidR="00FC49C9" w:rsidRPr="00E61611" w:rsidRDefault="00FC49C9" w:rsidP="00790FD2">
            <w:pPr>
              <w:jc w:val="center"/>
              <w:rPr>
                <w:b/>
                <w:bCs/>
                <w:sz w:val="16"/>
                <w:szCs w:val="16"/>
              </w:rPr>
            </w:pPr>
            <w:r w:rsidRPr="00E61611">
              <w:rPr>
                <w:b/>
                <w:bCs/>
                <w:sz w:val="16"/>
                <w:szCs w:val="16"/>
              </w:rPr>
              <w:t>Month/Year</w:t>
            </w:r>
          </w:p>
        </w:tc>
        <w:tc>
          <w:tcPr>
            <w:tcW w:w="1134" w:type="dxa"/>
          </w:tcPr>
          <w:p w14:paraId="171D7398" w14:textId="77777777" w:rsidR="00FC49C9" w:rsidRPr="00E61611" w:rsidRDefault="00FC49C9" w:rsidP="00790FD2">
            <w:pPr>
              <w:jc w:val="center"/>
              <w:rPr>
                <w:b/>
                <w:bCs/>
              </w:rPr>
            </w:pPr>
            <w:r w:rsidRPr="00E61611">
              <w:rPr>
                <w:b/>
                <w:bCs/>
              </w:rPr>
              <w:t>End</w:t>
            </w:r>
          </w:p>
          <w:p w14:paraId="5FE83D46" w14:textId="77777777" w:rsidR="00FC49C9" w:rsidRPr="00E61611" w:rsidRDefault="00FC49C9" w:rsidP="00790FD2">
            <w:pPr>
              <w:jc w:val="center"/>
              <w:rPr>
                <w:b/>
                <w:bCs/>
                <w:sz w:val="16"/>
                <w:szCs w:val="16"/>
              </w:rPr>
            </w:pPr>
            <w:r w:rsidRPr="00E61611">
              <w:rPr>
                <w:b/>
                <w:bCs/>
                <w:sz w:val="16"/>
                <w:szCs w:val="16"/>
              </w:rPr>
              <w:t>Month/Year</w:t>
            </w:r>
          </w:p>
        </w:tc>
        <w:tc>
          <w:tcPr>
            <w:tcW w:w="6804" w:type="dxa"/>
          </w:tcPr>
          <w:p w14:paraId="6B8382F7" w14:textId="77777777" w:rsidR="00FC49C9" w:rsidRPr="00E61611" w:rsidRDefault="00FC49C9" w:rsidP="00790FD2">
            <w:pPr>
              <w:jc w:val="center"/>
              <w:rPr>
                <w:b/>
                <w:bCs/>
              </w:rPr>
            </w:pPr>
            <w:r w:rsidRPr="00E61611">
              <w:rPr>
                <w:b/>
                <w:bCs/>
              </w:rPr>
              <w:t>Organization Name, City, and work summary</w:t>
            </w:r>
          </w:p>
        </w:tc>
      </w:tr>
      <w:tr w:rsidR="00FC49C9" w:rsidRPr="00E61611" w14:paraId="612C69EB" w14:textId="77777777" w:rsidTr="00790FD2">
        <w:tc>
          <w:tcPr>
            <w:tcW w:w="1134" w:type="dxa"/>
          </w:tcPr>
          <w:p w14:paraId="64291843" w14:textId="77777777" w:rsidR="00FC49C9" w:rsidRPr="00E61611" w:rsidRDefault="00FC49C9" w:rsidP="00790FD2"/>
        </w:tc>
        <w:tc>
          <w:tcPr>
            <w:tcW w:w="1134" w:type="dxa"/>
          </w:tcPr>
          <w:p w14:paraId="1794ABFE" w14:textId="77777777" w:rsidR="00FC49C9" w:rsidRPr="00E61611" w:rsidRDefault="00FC49C9" w:rsidP="00790FD2"/>
        </w:tc>
        <w:tc>
          <w:tcPr>
            <w:tcW w:w="6804" w:type="dxa"/>
          </w:tcPr>
          <w:p w14:paraId="3D96E718" w14:textId="77777777" w:rsidR="00FC49C9" w:rsidRPr="00E61611" w:rsidRDefault="00FC49C9" w:rsidP="00790FD2"/>
        </w:tc>
      </w:tr>
      <w:tr w:rsidR="00FC49C9" w:rsidRPr="00E61611" w14:paraId="7641C911" w14:textId="77777777" w:rsidTr="00790FD2">
        <w:tc>
          <w:tcPr>
            <w:tcW w:w="1134" w:type="dxa"/>
          </w:tcPr>
          <w:p w14:paraId="7FE85347" w14:textId="77777777" w:rsidR="00FC49C9" w:rsidRPr="00E61611" w:rsidRDefault="00FC49C9" w:rsidP="00790FD2"/>
        </w:tc>
        <w:tc>
          <w:tcPr>
            <w:tcW w:w="1134" w:type="dxa"/>
          </w:tcPr>
          <w:p w14:paraId="0ECFD51D" w14:textId="77777777" w:rsidR="00FC49C9" w:rsidRPr="00E61611" w:rsidRDefault="00FC49C9" w:rsidP="00790FD2"/>
        </w:tc>
        <w:tc>
          <w:tcPr>
            <w:tcW w:w="6804" w:type="dxa"/>
          </w:tcPr>
          <w:p w14:paraId="562F7900" w14:textId="77777777" w:rsidR="00FC49C9" w:rsidRPr="00E61611" w:rsidRDefault="00FC49C9" w:rsidP="00790FD2"/>
        </w:tc>
      </w:tr>
      <w:tr w:rsidR="00FC49C9" w:rsidRPr="00E61611" w14:paraId="048C4FB5" w14:textId="77777777" w:rsidTr="00790FD2">
        <w:tc>
          <w:tcPr>
            <w:tcW w:w="1134" w:type="dxa"/>
          </w:tcPr>
          <w:p w14:paraId="54CB89BC" w14:textId="77777777" w:rsidR="00FC49C9" w:rsidRPr="00E61611" w:rsidRDefault="00FC49C9" w:rsidP="00790FD2"/>
        </w:tc>
        <w:tc>
          <w:tcPr>
            <w:tcW w:w="1134" w:type="dxa"/>
          </w:tcPr>
          <w:p w14:paraId="1F6FD52E" w14:textId="77777777" w:rsidR="00FC49C9" w:rsidRPr="00E61611" w:rsidRDefault="00FC49C9" w:rsidP="00790FD2"/>
        </w:tc>
        <w:tc>
          <w:tcPr>
            <w:tcW w:w="6804" w:type="dxa"/>
          </w:tcPr>
          <w:p w14:paraId="2051FE0F" w14:textId="77777777" w:rsidR="00FC49C9" w:rsidRPr="00E61611" w:rsidRDefault="00FC49C9" w:rsidP="00790FD2"/>
        </w:tc>
      </w:tr>
      <w:tr w:rsidR="00FC49C9" w:rsidRPr="00E61611" w14:paraId="6CD5E35C" w14:textId="77777777" w:rsidTr="00790FD2">
        <w:tc>
          <w:tcPr>
            <w:tcW w:w="1134" w:type="dxa"/>
          </w:tcPr>
          <w:p w14:paraId="15DA8675" w14:textId="77777777" w:rsidR="00FC49C9" w:rsidRPr="00E61611" w:rsidRDefault="00FC49C9" w:rsidP="00790FD2"/>
        </w:tc>
        <w:tc>
          <w:tcPr>
            <w:tcW w:w="1134" w:type="dxa"/>
          </w:tcPr>
          <w:p w14:paraId="7B64F6B7" w14:textId="77777777" w:rsidR="00FC49C9" w:rsidRPr="00E61611" w:rsidRDefault="00FC49C9" w:rsidP="00790FD2"/>
        </w:tc>
        <w:tc>
          <w:tcPr>
            <w:tcW w:w="6804" w:type="dxa"/>
          </w:tcPr>
          <w:p w14:paraId="6B59BDDE" w14:textId="77777777" w:rsidR="00FC49C9" w:rsidRPr="00E61611" w:rsidRDefault="00FC49C9" w:rsidP="00790FD2"/>
        </w:tc>
      </w:tr>
      <w:tr w:rsidR="00FC49C9" w:rsidRPr="00E61611" w14:paraId="778B261B" w14:textId="77777777" w:rsidTr="00790FD2">
        <w:tc>
          <w:tcPr>
            <w:tcW w:w="1134" w:type="dxa"/>
          </w:tcPr>
          <w:p w14:paraId="6480280C" w14:textId="77777777" w:rsidR="00FC49C9" w:rsidRPr="00E61611" w:rsidRDefault="00FC49C9" w:rsidP="00790FD2"/>
        </w:tc>
        <w:tc>
          <w:tcPr>
            <w:tcW w:w="1134" w:type="dxa"/>
          </w:tcPr>
          <w:p w14:paraId="238D364B" w14:textId="77777777" w:rsidR="00FC49C9" w:rsidRPr="00E61611" w:rsidRDefault="00FC49C9" w:rsidP="00790FD2"/>
        </w:tc>
        <w:tc>
          <w:tcPr>
            <w:tcW w:w="6804" w:type="dxa"/>
          </w:tcPr>
          <w:p w14:paraId="7B689E3B" w14:textId="77777777" w:rsidR="00FC49C9" w:rsidRPr="00E61611" w:rsidRDefault="00FC49C9" w:rsidP="00790FD2"/>
        </w:tc>
      </w:tr>
      <w:tr w:rsidR="00FC49C9" w:rsidRPr="00E61611" w14:paraId="5CF8C600" w14:textId="77777777" w:rsidTr="00790FD2">
        <w:tc>
          <w:tcPr>
            <w:tcW w:w="1134" w:type="dxa"/>
          </w:tcPr>
          <w:p w14:paraId="3041D092" w14:textId="77777777" w:rsidR="00FC49C9" w:rsidRPr="00E61611" w:rsidRDefault="00FC49C9" w:rsidP="00790FD2"/>
        </w:tc>
        <w:tc>
          <w:tcPr>
            <w:tcW w:w="1134" w:type="dxa"/>
          </w:tcPr>
          <w:p w14:paraId="67EB4721" w14:textId="77777777" w:rsidR="00FC49C9" w:rsidRPr="00E61611" w:rsidRDefault="00FC49C9" w:rsidP="00790FD2"/>
        </w:tc>
        <w:tc>
          <w:tcPr>
            <w:tcW w:w="6804" w:type="dxa"/>
          </w:tcPr>
          <w:p w14:paraId="4814B1E0" w14:textId="77777777" w:rsidR="00FC49C9" w:rsidRPr="00E61611" w:rsidRDefault="00FC49C9" w:rsidP="00790FD2"/>
        </w:tc>
      </w:tr>
      <w:tr w:rsidR="00FC49C9" w:rsidRPr="00E61611" w14:paraId="277BA07F" w14:textId="77777777" w:rsidTr="00790FD2">
        <w:tc>
          <w:tcPr>
            <w:tcW w:w="1134" w:type="dxa"/>
          </w:tcPr>
          <w:p w14:paraId="4ED0CFDB" w14:textId="77777777" w:rsidR="00FC49C9" w:rsidRPr="00E61611" w:rsidRDefault="00FC49C9" w:rsidP="00790FD2"/>
        </w:tc>
        <w:tc>
          <w:tcPr>
            <w:tcW w:w="1134" w:type="dxa"/>
          </w:tcPr>
          <w:p w14:paraId="3BC2E6F1" w14:textId="77777777" w:rsidR="00FC49C9" w:rsidRPr="00E61611" w:rsidRDefault="00FC49C9" w:rsidP="00790FD2"/>
        </w:tc>
        <w:tc>
          <w:tcPr>
            <w:tcW w:w="6804" w:type="dxa"/>
          </w:tcPr>
          <w:p w14:paraId="3F2271FC" w14:textId="77777777" w:rsidR="00FC49C9" w:rsidRPr="00E61611" w:rsidRDefault="00FC49C9" w:rsidP="00790FD2"/>
        </w:tc>
      </w:tr>
    </w:tbl>
    <w:p w14:paraId="4CC8FAB5" w14:textId="77777777" w:rsidR="00FC49C9" w:rsidRPr="00E61611" w:rsidRDefault="00FC49C9" w:rsidP="00FC49C9"/>
    <w:p w14:paraId="6912D7DA" w14:textId="77777777" w:rsidR="00003430" w:rsidRPr="00E61611" w:rsidRDefault="00003430"/>
    <w:p w14:paraId="709B0787" w14:textId="73AB6951" w:rsidR="00003430" w:rsidRPr="00C375A9" w:rsidRDefault="00E61611">
      <w:pPr>
        <w:rPr>
          <w:b/>
          <w:bCs/>
          <w:color w:val="C00000"/>
        </w:rPr>
      </w:pPr>
      <w:r w:rsidRPr="00C375A9">
        <w:rPr>
          <w:b/>
          <w:bCs/>
          <w:color w:val="C00000"/>
        </w:rPr>
        <w:t xml:space="preserve">PREVIOUS </w:t>
      </w:r>
      <w:r w:rsidR="008B07CB" w:rsidRPr="00C375A9">
        <w:rPr>
          <w:b/>
          <w:bCs/>
          <w:color w:val="C00000"/>
        </w:rPr>
        <w:t>MINISTRY</w:t>
      </w:r>
      <w:r w:rsidRPr="00C375A9">
        <w:rPr>
          <w:b/>
          <w:bCs/>
          <w:color w:val="C00000"/>
        </w:rPr>
        <w:t xml:space="preserve"> EXPERIENCE/EXPOSURE</w:t>
      </w:r>
      <w:r w:rsidR="00A818A2" w:rsidRPr="00C375A9">
        <w:rPr>
          <w:b/>
          <w:bCs/>
          <w:color w:val="C00000"/>
        </w:rPr>
        <w:t xml:space="preserve"> (VOLUNTEER OR PAID)</w:t>
      </w:r>
    </w:p>
    <w:p w14:paraId="69C812AC" w14:textId="7DD12B6B" w:rsidR="00003430" w:rsidRPr="00E61611" w:rsidRDefault="00D82023">
      <w:r w:rsidRPr="00E61611">
        <w:t xml:space="preserve">(Please give a brief of any previous experience/exposure to </w:t>
      </w:r>
      <w:r w:rsidR="00F86BEA">
        <w:t>Christian ministry, as</w:t>
      </w:r>
      <w:r w:rsidRPr="00E61611">
        <w:t xml:space="preserve"> applicable)</w:t>
      </w:r>
    </w:p>
    <w:p w14:paraId="7017935C" w14:textId="418D6A12" w:rsidR="00D82023" w:rsidRDefault="00D82023"/>
    <w:p w14:paraId="692B15F2" w14:textId="34F5C3D9" w:rsidR="00C112CF" w:rsidRDefault="00C112CF"/>
    <w:p w14:paraId="53673AFD" w14:textId="3A4EEFFA" w:rsidR="00C112CF" w:rsidRDefault="00C112CF"/>
    <w:p w14:paraId="72B2A743" w14:textId="77777777" w:rsidR="008479E6" w:rsidRDefault="008479E6"/>
    <w:p w14:paraId="6692D506" w14:textId="77777777" w:rsidR="008479E6" w:rsidRDefault="008479E6"/>
    <w:p w14:paraId="5638E16D" w14:textId="77777777" w:rsidR="008479E6" w:rsidRDefault="008479E6"/>
    <w:p w14:paraId="5A436D2D" w14:textId="77777777" w:rsidR="008479E6" w:rsidRDefault="008479E6"/>
    <w:p w14:paraId="01590B29" w14:textId="77777777" w:rsidR="00C112CF" w:rsidRPr="00E61611" w:rsidRDefault="00C112CF"/>
    <w:p w14:paraId="002BE760" w14:textId="77777777" w:rsidR="00003430" w:rsidRPr="00E61611" w:rsidRDefault="00003430"/>
    <w:p w14:paraId="10876C2A" w14:textId="24240809" w:rsidR="00003430" w:rsidRPr="00C375A9" w:rsidRDefault="00E61611">
      <w:pPr>
        <w:rPr>
          <w:b/>
          <w:bCs/>
          <w:color w:val="C00000"/>
        </w:rPr>
      </w:pPr>
      <w:r w:rsidRPr="00C375A9">
        <w:rPr>
          <w:b/>
          <w:bCs/>
          <w:color w:val="C00000"/>
        </w:rPr>
        <w:lastRenderedPageBreak/>
        <w:t>PRIMARY AREAS OF MINISTRY GIFTS AND CALLING</w:t>
      </w:r>
    </w:p>
    <w:p w14:paraId="4C3BBC71" w14:textId="3D51DBE3" w:rsidR="00003430" w:rsidRPr="00E61611" w:rsidRDefault="00D82023">
      <w:r w:rsidRPr="00E61611">
        <w:t>(Please give a brief of your main ministry gifts and calling)</w:t>
      </w:r>
    </w:p>
    <w:p w14:paraId="60703D23" w14:textId="086D794C" w:rsidR="00446010" w:rsidRPr="00E61611" w:rsidRDefault="00446010"/>
    <w:p w14:paraId="6AD31D51" w14:textId="500DE65B" w:rsidR="00D82023" w:rsidRDefault="00D82023"/>
    <w:p w14:paraId="404B0F52" w14:textId="1A978F10" w:rsidR="00C112CF" w:rsidRDefault="00C112CF"/>
    <w:p w14:paraId="43581D39" w14:textId="2665E754" w:rsidR="00C112CF" w:rsidRDefault="00C112CF"/>
    <w:p w14:paraId="2E685044" w14:textId="77777777" w:rsidR="00C112CF" w:rsidRPr="00E61611" w:rsidRDefault="00C112CF"/>
    <w:p w14:paraId="0B226B01" w14:textId="77777777" w:rsidR="00D82023" w:rsidRPr="00E61611" w:rsidRDefault="00D82023"/>
    <w:p w14:paraId="2FF54E76" w14:textId="07D891CF" w:rsidR="00446010" w:rsidRPr="00C375A9" w:rsidRDefault="00D82023" w:rsidP="00446010">
      <w:pPr>
        <w:rPr>
          <w:b/>
          <w:bCs/>
          <w:color w:val="C00000"/>
        </w:rPr>
      </w:pPr>
      <w:r w:rsidRPr="00C375A9">
        <w:rPr>
          <w:b/>
          <w:bCs/>
          <w:color w:val="C00000"/>
        </w:rPr>
        <w:t>CURRENT CHURCH</w:t>
      </w:r>
      <w:r w:rsidR="008B07CB" w:rsidRPr="00C375A9">
        <w:rPr>
          <w:b/>
          <w:bCs/>
          <w:color w:val="C00000"/>
        </w:rPr>
        <w:t xml:space="preserve"> (IF APPLICABLE)</w:t>
      </w:r>
    </w:p>
    <w:p w14:paraId="34E4F333" w14:textId="77777777" w:rsidR="008B07CB" w:rsidRPr="00E61611" w:rsidRDefault="008B07CB" w:rsidP="00446010">
      <w:pPr>
        <w:rPr>
          <w:b/>
          <w:bCs/>
        </w:rPr>
      </w:pPr>
    </w:p>
    <w:p w14:paraId="70CFDA5C" w14:textId="4FAB96BC" w:rsidR="00446010" w:rsidRPr="00E61611" w:rsidRDefault="00446010" w:rsidP="00E61611">
      <w:pPr>
        <w:spacing w:line="360" w:lineRule="auto"/>
      </w:pPr>
      <w:r w:rsidRPr="00E61611">
        <w:t>Church Name:</w:t>
      </w:r>
      <w:r w:rsidR="00E61611" w:rsidRPr="00E61611">
        <w:t xml:space="preserve"> </w:t>
      </w:r>
    </w:p>
    <w:p w14:paraId="70F8DEED" w14:textId="04C297C5" w:rsidR="00446010" w:rsidRPr="00E61611" w:rsidRDefault="00446010" w:rsidP="00E61611">
      <w:pPr>
        <w:spacing w:line="360" w:lineRule="auto"/>
      </w:pPr>
      <w:r w:rsidRPr="00E61611">
        <w:t>Church Address:</w:t>
      </w:r>
      <w:r w:rsidR="00E61611" w:rsidRPr="00E61611">
        <w:t xml:space="preserve"> </w:t>
      </w:r>
    </w:p>
    <w:p w14:paraId="168D0C55" w14:textId="77777777" w:rsidR="00446010" w:rsidRPr="00E61611" w:rsidRDefault="00446010" w:rsidP="00E61611">
      <w:pPr>
        <w:spacing w:line="360" w:lineRule="auto"/>
      </w:pPr>
      <w:r w:rsidRPr="00E61611">
        <w:t>Pastor’s Full Name:</w:t>
      </w:r>
    </w:p>
    <w:p w14:paraId="3C1ED173" w14:textId="77777777" w:rsidR="00446010" w:rsidRPr="00E61611" w:rsidRDefault="00446010" w:rsidP="00E61611">
      <w:pPr>
        <w:spacing w:line="360" w:lineRule="auto"/>
      </w:pPr>
      <w:r w:rsidRPr="00E61611">
        <w:t>Pastor’s Mobile:</w:t>
      </w:r>
    </w:p>
    <w:p w14:paraId="055607F1" w14:textId="3D4C435E" w:rsidR="00446010" w:rsidRDefault="00446010" w:rsidP="00E61611">
      <w:pPr>
        <w:spacing w:line="360" w:lineRule="auto"/>
      </w:pPr>
      <w:r w:rsidRPr="00E61611">
        <w:t>Pastor’s Email:</w:t>
      </w:r>
    </w:p>
    <w:p w14:paraId="31C14D5C" w14:textId="5FC17E96" w:rsidR="002D6F30" w:rsidRDefault="002D6F30" w:rsidP="002D6F30">
      <w:pPr>
        <w:pBdr>
          <w:bottom w:val="single" w:sz="4" w:space="1" w:color="auto"/>
        </w:pBdr>
        <w:spacing w:line="360" w:lineRule="auto"/>
      </w:pPr>
    </w:p>
    <w:p w14:paraId="1D223B3A" w14:textId="4546E7C7" w:rsidR="002D6F30" w:rsidRDefault="002D6F30" w:rsidP="00E61611">
      <w:pPr>
        <w:spacing w:line="360" w:lineRule="auto"/>
      </w:pPr>
    </w:p>
    <w:p w14:paraId="6456B046" w14:textId="0F98C009" w:rsidR="002D6F30" w:rsidRPr="00C375A9" w:rsidRDefault="002D6F30" w:rsidP="002D6F30">
      <w:pPr>
        <w:rPr>
          <w:b/>
          <w:bCs/>
          <w:color w:val="C00000"/>
        </w:rPr>
      </w:pPr>
      <w:r w:rsidRPr="00C375A9">
        <w:rPr>
          <w:b/>
          <w:bCs/>
          <w:color w:val="C00000"/>
        </w:rPr>
        <w:t>STRATEGY ASSESSMENT</w:t>
      </w:r>
    </w:p>
    <w:p w14:paraId="6CB55414" w14:textId="77777777" w:rsidR="002D6F30" w:rsidRPr="00E61611" w:rsidRDefault="002D6F30" w:rsidP="002D6F30"/>
    <w:p w14:paraId="03677DA1" w14:textId="0177A400" w:rsidR="002D6F30" w:rsidRPr="00E61611" w:rsidRDefault="002D6F30" w:rsidP="002D6F30">
      <w:r w:rsidRPr="00E61611">
        <w:t xml:space="preserve">Name of place (city, town, village) where you intend </w:t>
      </w:r>
      <w:r w:rsidR="00895CD4">
        <w:t>doing ministry</w:t>
      </w:r>
      <w:r w:rsidRPr="00E61611">
        <w:t>:</w:t>
      </w:r>
    </w:p>
    <w:p w14:paraId="487C5F38" w14:textId="77777777" w:rsidR="00D22064" w:rsidRDefault="00D22064" w:rsidP="002D6F30"/>
    <w:p w14:paraId="4340FA7E" w14:textId="421C086F" w:rsidR="002D6F30" w:rsidRPr="00E61611" w:rsidRDefault="002D6F30" w:rsidP="002D6F30">
      <w:r w:rsidRPr="00E61611">
        <w:t>Name of district:</w:t>
      </w:r>
    </w:p>
    <w:p w14:paraId="34A0E711" w14:textId="77777777" w:rsidR="00D22064" w:rsidRDefault="00D22064" w:rsidP="002D6F30"/>
    <w:p w14:paraId="2ED68705" w14:textId="1BCD530A" w:rsidR="002D6F30" w:rsidRDefault="002D6F30" w:rsidP="002D6F30">
      <w:r w:rsidRPr="00E61611">
        <w:t>State:</w:t>
      </w:r>
    </w:p>
    <w:p w14:paraId="2EF774A2" w14:textId="6642480F" w:rsidR="00D22064" w:rsidRDefault="00D22064" w:rsidP="002D6F30"/>
    <w:p w14:paraId="17D36628" w14:textId="1E51AC8F" w:rsidR="00D22064" w:rsidRPr="00E61611" w:rsidRDefault="00D22064" w:rsidP="002D6F30">
      <w:r>
        <w:t>Country:</w:t>
      </w:r>
    </w:p>
    <w:p w14:paraId="77069D16" w14:textId="77777777" w:rsidR="002D6F30" w:rsidRPr="00E61611" w:rsidRDefault="002D6F30" w:rsidP="002D6F30"/>
    <w:p w14:paraId="53C53FC4" w14:textId="77777777" w:rsidR="002D6F30" w:rsidRPr="00E61611" w:rsidRDefault="002D6F30" w:rsidP="002D6F30"/>
    <w:p w14:paraId="512C15E6" w14:textId="77777777" w:rsidR="002D6F30" w:rsidRPr="00C375A9" w:rsidRDefault="002D6F30" w:rsidP="002D6F30">
      <w:pPr>
        <w:rPr>
          <w:b/>
          <w:bCs/>
          <w:color w:val="C00000"/>
        </w:rPr>
      </w:pPr>
      <w:r w:rsidRPr="00C375A9">
        <w:rPr>
          <w:b/>
          <w:bCs/>
          <w:color w:val="C00000"/>
        </w:rPr>
        <w:t>Survey Information</w:t>
      </w:r>
    </w:p>
    <w:p w14:paraId="2350EE46" w14:textId="77777777" w:rsidR="002D6F30" w:rsidRPr="00E61611" w:rsidRDefault="002D6F30" w:rsidP="002D6F30"/>
    <w:p w14:paraId="72D1C579" w14:textId="234959FB" w:rsidR="002D6F30" w:rsidRDefault="00B53372" w:rsidP="002D6F30">
      <w:r>
        <w:t>Please share your heart for the place where you intend</w:t>
      </w:r>
      <w:r w:rsidR="002969D1">
        <w:t xml:space="preserve"> </w:t>
      </w:r>
      <w:r w:rsidR="00527CC0">
        <w:t>to do</w:t>
      </w:r>
      <w:r w:rsidR="002969D1">
        <w:t xml:space="preserve"> ministry</w:t>
      </w:r>
      <w:r>
        <w:t xml:space="preserve">. Why </w:t>
      </w:r>
      <w:proofErr w:type="gramStart"/>
      <w:r w:rsidR="0057467E">
        <w:t>is</w:t>
      </w:r>
      <w:proofErr w:type="gramEnd"/>
      <w:r w:rsidR="0057467E">
        <w:t xml:space="preserve"> </w:t>
      </w:r>
      <w:r>
        <w:t>this place and the people important to you? How do you know you are called and sent to this place and people?</w:t>
      </w:r>
    </w:p>
    <w:p w14:paraId="2FC2F261" w14:textId="64D93C24" w:rsidR="00B53372" w:rsidRDefault="00B53372" w:rsidP="002D6F30"/>
    <w:p w14:paraId="594C8F5C" w14:textId="69249044" w:rsidR="00B53372" w:rsidRDefault="00B53372" w:rsidP="00B53372"/>
    <w:p w14:paraId="3ABF645C" w14:textId="77777777" w:rsidR="00B53372" w:rsidRDefault="00B53372" w:rsidP="00B53372"/>
    <w:p w14:paraId="3170B37E" w14:textId="77777777" w:rsidR="00B53372" w:rsidRDefault="00B53372" w:rsidP="00B53372"/>
    <w:p w14:paraId="4BA2B6B3" w14:textId="19359ED1" w:rsidR="00B53372" w:rsidRDefault="00B53372" w:rsidP="00B53372">
      <w:r>
        <w:t>Challenges faced by people in the city/place</w:t>
      </w:r>
      <w:r w:rsidR="00B16913">
        <w:t xml:space="preserve"> that you intend addressing</w:t>
      </w:r>
      <w:r>
        <w:t>:</w:t>
      </w:r>
    </w:p>
    <w:p w14:paraId="3C47C745" w14:textId="77777777" w:rsidR="00B53372" w:rsidRDefault="00B53372" w:rsidP="00B53372"/>
    <w:p w14:paraId="28B47E88" w14:textId="77777777" w:rsidR="00B53372" w:rsidRDefault="00B53372" w:rsidP="00B53372"/>
    <w:p w14:paraId="5C30F429" w14:textId="77777777" w:rsidR="00341A06" w:rsidRDefault="00341A06" w:rsidP="00B53372"/>
    <w:p w14:paraId="2F66E06E" w14:textId="77777777" w:rsidR="00B53372" w:rsidRDefault="00B53372" w:rsidP="00B53372">
      <w:r>
        <w:t xml:space="preserve">Education of people in the city/place (Distribution of educational institutions): </w:t>
      </w:r>
    </w:p>
    <w:p w14:paraId="18BC9835" w14:textId="77777777" w:rsidR="00B53372" w:rsidRDefault="00B53372" w:rsidP="00B53372"/>
    <w:p w14:paraId="5681CA85" w14:textId="77777777" w:rsidR="00341A06" w:rsidRDefault="00341A06" w:rsidP="00B53372"/>
    <w:p w14:paraId="1627DE3B" w14:textId="77777777" w:rsidR="00B53372" w:rsidRDefault="00B53372" w:rsidP="00B53372"/>
    <w:p w14:paraId="12854106" w14:textId="77777777" w:rsidR="00B53372" w:rsidRDefault="00B53372" w:rsidP="00B53372">
      <w:r>
        <w:t>Major industries (Industrial hubs, Unemployment):</w:t>
      </w:r>
    </w:p>
    <w:p w14:paraId="1D1C3084" w14:textId="77777777" w:rsidR="00B53372" w:rsidRDefault="00B53372" w:rsidP="00B53372"/>
    <w:p w14:paraId="5D7DE74E" w14:textId="77777777" w:rsidR="00B53372" w:rsidRDefault="00B53372" w:rsidP="00B53372"/>
    <w:p w14:paraId="421F93BF" w14:textId="77777777" w:rsidR="00B53372" w:rsidRDefault="00B53372" w:rsidP="00B53372"/>
    <w:p w14:paraId="5073DC41" w14:textId="043D756E" w:rsidR="00B53372" w:rsidRDefault="00B53372" w:rsidP="00B53372">
      <w:proofErr w:type="gramStart"/>
      <w:r>
        <w:t>Current status</w:t>
      </w:r>
      <w:proofErr w:type="gramEnd"/>
      <w:r>
        <w:t xml:space="preserve"> of Christian work in the city/place (</w:t>
      </w:r>
      <w:r w:rsidR="002824D9">
        <w:t xml:space="preserve">other </w:t>
      </w:r>
      <w:r>
        <w:t>churches, Christian ministries, etc.):</w:t>
      </w:r>
    </w:p>
    <w:p w14:paraId="07D5899A" w14:textId="77777777" w:rsidR="00B53372" w:rsidRDefault="00B53372" w:rsidP="00B53372"/>
    <w:p w14:paraId="38B559F8" w14:textId="77777777" w:rsidR="00B53372" w:rsidRPr="00E61611" w:rsidRDefault="00B53372" w:rsidP="002D6F30"/>
    <w:p w14:paraId="7491AF2F" w14:textId="77777777" w:rsidR="002D6F30" w:rsidRPr="00E61611" w:rsidRDefault="002D6F30" w:rsidP="002D6F30"/>
    <w:p w14:paraId="13FAA493" w14:textId="77777777" w:rsidR="002D6F30" w:rsidRPr="00E61611" w:rsidRDefault="002D6F30" w:rsidP="002D6F30">
      <w:r w:rsidRPr="00E61611">
        <w:t>What is your target audience/demographics – the people you will primarily target?</w:t>
      </w:r>
    </w:p>
    <w:p w14:paraId="118850AE" w14:textId="77777777" w:rsidR="002D6F30" w:rsidRPr="00E61611" w:rsidRDefault="002D6F30" w:rsidP="002D6F30"/>
    <w:p w14:paraId="0A1112DD" w14:textId="77777777" w:rsidR="002D6F30" w:rsidRPr="00E61611" w:rsidRDefault="002D6F30" w:rsidP="002D6F30"/>
    <w:p w14:paraId="4C0D6C3F" w14:textId="77777777" w:rsidR="002D6F30" w:rsidRPr="00E61611" w:rsidRDefault="002D6F30" w:rsidP="002D6F30"/>
    <w:p w14:paraId="39FE7D10" w14:textId="6F0C1B23" w:rsidR="002D6F30" w:rsidRDefault="002D6F30" w:rsidP="002D6F30">
      <w:r w:rsidRPr="00E61611">
        <w:t xml:space="preserve">How do you plan to </w:t>
      </w:r>
      <w:r w:rsidR="00B53372">
        <w:t xml:space="preserve">go about the </w:t>
      </w:r>
      <w:r w:rsidR="002F5DA8">
        <w:t xml:space="preserve">ministry </w:t>
      </w:r>
      <w:r w:rsidR="00B53372">
        <w:t>work</w:t>
      </w:r>
      <w:r w:rsidR="00AB32FA">
        <w:t xml:space="preserve"> (organization, strategy, activities)</w:t>
      </w:r>
      <w:r w:rsidR="00B53372">
        <w:t>?</w:t>
      </w:r>
    </w:p>
    <w:p w14:paraId="0BEC8C04" w14:textId="0CC43FB6" w:rsidR="00B53372" w:rsidRDefault="00B53372" w:rsidP="002D6F30"/>
    <w:p w14:paraId="5FCCDCD1" w14:textId="744E63CA" w:rsidR="00B53372" w:rsidRDefault="00B53372" w:rsidP="002D6F30"/>
    <w:p w14:paraId="24C535E4" w14:textId="77777777" w:rsidR="00B53372" w:rsidRPr="00E61611" w:rsidRDefault="00B53372" w:rsidP="002D6F30"/>
    <w:p w14:paraId="73108FEC" w14:textId="77777777" w:rsidR="002D6F30" w:rsidRPr="00E61611" w:rsidRDefault="002D6F30" w:rsidP="002D6F30"/>
    <w:p w14:paraId="5D6E4B04" w14:textId="5547CFA1" w:rsidR="002D6F30" w:rsidRPr="00C375A9" w:rsidRDefault="001258D3" w:rsidP="002D6F30">
      <w:pPr>
        <w:rPr>
          <w:b/>
          <w:bCs/>
          <w:color w:val="C00000"/>
        </w:rPr>
      </w:pPr>
      <w:r w:rsidRPr="00C375A9">
        <w:rPr>
          <w:b/>
          <w:bCs/>
          <w:color w:val="C00000"/>
        </w:rPr>
        <w:t>Ministry launch expenses</w:t>
      </w:r>
      <w:r w:rsidR="00AB32FA" w:rsidRPr="00C375A9">
        <w:rPr>
          <w:b/>
          <w:bCs/>
          <w:color w:val="C00000"/>
        </w:rPr>
        <w:t>.</w:t>
      </w:r>
    </w:p>
    <w:p w14:paraId="6B40C313" w14:textId="73065E40" w:rsidR="002D6F30" w:rsidRPr="00E61611" w:rsidRDefault="002D6F30" w:rsidP="002D6F30">
      <w:r w:rsidRPr="00E61611">
        <w:t xml:space="preserve">Please provide a cost estimate/budget (based on current costs) on financial requirements to launch the </w:t>
      </w:r>
      <w:r w:rsidR="002F5DA8">
        <w:t>ministry</w:t>
      </w:r>
      <w:r w:rsidRPr="00E61611">
        <w:t>:</w:t>
      </w:r>
    </w:p>
    <w:p w14:paraId="2E889BF3" w14:textId="77777777" w:rsidR="002D6F30" w:rsidRPr="00E61611" w:rsidRDefault="002D6F30" w:rsidP="002D6F30"/>
    <w:p w14:paraId="49D3906B" w14:textId="246E1161" w:rsidR="002D6F30" w:rsidRPr="00E61611" w:rsidRDefault="002D6F30" w:rsidP="002D6F30">
      <w:r w:rsidRPr="00E61611">
        <w:t>(Please add additional rows as required to the table</w:t>
      </w:r>
      <w:r w:rsidR="00E52335">
        <w:t>. Please indicate currency</w:t>
      </w:r>
      <w:r w:rsidR="00094134">
        <w:t>.</w:t>
      </w:r>
      <w:r w:rsidRPr="00E61611"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71"/>
        <w:gridCol w:w="1701"/>
      </w:tblGrid>
      <w:tr w:rsidR="002D6F30" w:rsidRPr="00E61611" w14:paraId="453D43E3" w14:textId="77777777" w:rsidTr="00F141D8">
        <w:tc>
          <w:tcPr>
            <w:tcW w:w="7371" w:type="dxa"/>
          </w:tcPr>
          <w:p w14:paraId="54583C3A" w14:textId="1E7CC415" w:rsidR="002D6F30" w:rsidRPr="00E61611" w:rsidRDefault="00F141D8" w:rsidP="002F5C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1701" w:type="dxa"/>
          </w:tcPr>
          <w:p w14:paraId="580B515D" w14:textId="6D2B4B51" w:rsidR="002D6F30" w:rsidRPr="00E61611" w:rsidRDefault="002D6F30" w:rsidP="002F5CFC">
            <w:pPr>
              <w:jc w:val="center"/>
              <w:rPr>
                <w:b/>
                <w:bCs/>
              </w:rPr>
            </w:pPr>
            <w:r w:rsidRPr="00E61611">
              <w:rPr>
                <w:b/>
                <w:bCs/>
              </w:rPr>
              <w:t>COST</w:t>
            </w:r>
          </w:p>
        </w:tc>
      </w:tr>
      <w:tr w:rsidR="002D6F30" w:rsidRPr="00E61611" w14:paraId="50AFC09D" w14:textId="77777777" w:rsidTr="00F141D8">
        <w:tc>
          <w:tcPr>
            <w:tcW w:w="7371" w:type="dxa"/>
          </w:tcPr>
          <w:p w14:paraId="5A6232E8" w14:textId="77777777" w:rsidR="002D6F30" w:rsidRPr="00E61611" w:rsidRDefault="002D6F30" w:rsidP="002F5CFC"/>
        </w:tc>
        <w:tc>
          <w:tcPr>
            <w:tcW w:w="1701" w:type="dxa"/>
          </w:tcPr>
          <w:p w14:paraId="0447C726" w14:textId="77777777" w:rsidR="002D6F30" w:rsidRPr="00E61611" w:rsidRDefault="002D6F30" w:rsidP="002F5CFC"/>
        </w:tc>
      </w:tr>
      <w:tr w:rsidR="002D6F30" w:rsidRPr="00E61611" w14:paraId="25A83936" w14:textId="77777777" w:rsidTr="00F141D8">
        <w:tc>
          <w:tcPr>
            <w:tcW w:w="7371" w:type="dxa"/>
          </w:tcPr>
          <w:p w14:paraId="017D2FA4" w14:textId="77777777" w:rsidR="002D6F30" w:rsidRPr="00E61611" w:rsidRDefault="002D6F30" w:rsidP="002F5CFC"/>
        </w:tc>
        <w:tc>
          <w:tcPr>
            <w:tcW w:w="1701" w:type="dxa"/>
          </w:tcPr>
          <w:p w14:paraId="3A994992" w14:textId="77777777" w:rsidR="002D6F30" w:rsidRPr="00E61611" w:rsidRDefault="002D6F30" w:rsidP="002F5CFC"/>
        </w:tc>
      </w:tr>
      <w:tr w:rsidR="002D6F30" w:rsidRPr="00E61611" w14:paraId="795EAA37" w14:textId="77777777" w:rsidTr="00F141D8">
        <w:tc>
          <w:tcPr>
            <w:tcW w:w="7371" w:type="dxa"/>
          </w:tcPr>
          <w:p w14:paraId="41A7A362" w14:textId="77777777" w:rsidR="002D6F30" w:rsidRPr="00E61611" w:rsidRDefault="002D6F30" w:rsidP="002F5CFC"/>
        </w:tc>
        <w:tc>
          <w:tcPr>
            <w:tcW w:w="1701" w:type="dxa"/>
          </w:tcPr>
          <w:p w14:paraId="5733CD7A" w14:textId="77777777" w:rsidR="002D6F30" w:rsidRPr="00E61611" w:rsidRDefault="002D6F30" w:rsidP="002F5CFC"/>
        </w:tc>
      </w:tr>
      <w:tr w:rsidR="002D6F30" w:rsidRPr="00E61611" w14:paraId="03F72408" w14:textId="77777777" w:rsidTr="00F141D8">
        <w:tc>
          <w:tcPr>
            <w:tcW w:w="7371" w:type="dxa"/>
          </w:tcPr>
          <w:p w14:paraId="3FB50B92" w14:textId="77777777" w:rsidR="002D6F30" w:rsidRPr="00E61611" w:rsidRDefault="002D6F30" w:rsidP="002F5CFC"/>
        </w:tc>
        <w:tc>
          <w:tcPr>
            <w:tcW w:w="1701" w:type="dxa"/>
          </w:tcPr>
          <w:p w14:paraId="1F89C92A" w14:textId="77777777" w:rsidR="002D6F30" w:rsidRPr="00E61611" w:rsidRDefault="002D6F30" w:rsidP="002F5CFC"/>
        </w:tc>
      </w:tr>
      <w:tr w:rsidR="002D6F30" w:rsidRPr="00E61611" w14:paraId="565A35AA" w14:textId="77777777" w:rsidTr="00F141D8">
        <w:tc>
          <w:tcPr>
            <w:tcW w:w="7371" w:type="dxa"/>
          </w:tcPr>
          <w:p w14:paraId="3B2DFD3B" w14:textId="77777777" w:rsidR="002D6F30" w:rsidRPr="00E61611" w:rsidRDefault="002D6F30" w:rsidP="002F5CFC"/>
        </w:tc>
        <w:tc>
          <w:tcPr>
            <w:tcW w:w="1701" w:type="dxa"/>
          </w:tcPr>
          <w:p w14:paraId="6E588E5B" w14:textId="77777777" w:rsidR="002D6F30" w:rsidRPr="00E61611" w:rsidRDefault="002D6F30" w:rsidP="002F5CFC"/>
        </w:tc>
      </w:tr>
      <w:tr w:rsidR="002D6F30" w:rsidRPr="00E61611" w14:paraId="28DD1211" w14:textId="77777777" w:rsidTr="00F141D8">
        <w:tc>
          <w:tcPr>
            <w:tcW w:w="7371" w:type="dxa"/>
          </w:tcPr>
          <w:p w14:paraId="5DC9974B" w14:textId="77777777" w:rsidR="002D6F30" w:rsidRPr="00E61611" w:rsidRDefault="002D6F30" w:rsidP="002F5CFC"/>
        </w:tc>
        <w:tc>
          <w:tcPr>
            <w:tcW w:w="1701" w:type="dxa"/>
          </w:tcPr>
          <w:p w14:paraId="19BDFE9A" w14:textId="77777777" w:rsidR="002D6F30" w:rsidRPr="00E61611" w:rsidRDefault="002D6F30" w:rsidP="002F5CFC"/>
        </w:tc>
      </w:tr>
      <w:tr w:rsidR="002D6F30" w:rsidRPr="00E61611" w14:paraId="417A4B48" w14:textId="77777777" w:rsidTr="00F141D8">
        <w:tc>
          <w:tcPr>
            <w:tcW w:w="7371" w:type="dxa"/>
          </w:tcPr>
          <w:p w14:paraId="440AF1E3" w14:textId="77777777" w:rsidR="002D6F30" w:rsidRPr="00E61611" w:rsidRDefault="002D6F30" w:rsidP="002F5CFC"/>
        </w:tc>
        <w:tc>
          <w:tcPr>
            <w:tcW w:w="1701" w:type="dxa"/>
          </w:tcPr>
          <w:p w14:paraId="72EE77E4" w14:textId="77777777" w:rsidR="002D6F30" w:rsidRPr="00E61611" w:rsidRDefault="002D6F30" w:rsidP="002F5CFC"/>
        </w:tc>
      </w:tr>
      <w:tr w:rsidR="002D6F30" w:rsidRPr="00E61611" w14:paraId="79007526" w14:textId="77777777" w:rsidTr="00F141D8">
        <w:tc>
          <w:tcPr>
            <w:tcW w:w="7371" w:type="dxa"/>
          </w:tcPr>
          <w:p w14:paraId="0BA6E0E7" w14:textId="77777777" w:rsidR="002D6F30" w:rsidRPr="00E61611" w:rsidRDefault="002D6F30" w:rsidP="002F5CFC">
            <w:pPr>
              <w:jc w:val="right"/>
              <w:rPr>
                <w:b/>
                <w:bCs/>
              </w:rPr>
            </w:pPr>
            <w:r w:rsidRPr="00E61611">
              <w:rPr>
                <w:b/>
                <w:bCs/>
              </w:rPr>
              <w:t>TOTAL ESTIMATED COST</w:t>
            </w:r>
          </w:p>
        </w:tc>
        <w:tc>
          <w:tcPr>
            <w:tcW w:w="1701" w:type="dxa"/>
          </w:tcPr>
          <w:p w14:paraId="1C0EA5EF" w14:textId="77777777" w:rsidR="002D6F30" w:rsidRPr="00E61611" w:rsidRDefault="002D6F30" w:rsidP="002F5CFC">
            <w:pPr>
              <w:rPr>
                <w:b/>
                <w:bCs/>
              </w:rPr>
            </w:pPr>
          </w:p>
        </w:tc>
      </w:tr>
    </w:tbl>
    <w:p w14:paraId="219B1CE8" w14:textId="77777777" w:rsidR="002D6F30" w:rsidRPr="00E61611" w:rsidRDefault="002D6F30" w:rsidP="002D6F30"/>
    <w:p w14:paraId="13C45ED3" w14:textId="77777777" w:rsidR="002D6F30" w:rsidRDefault="002D6F30" w:rsidP="002D6F30"/>
    <w:p w14:paraId="73B86A04" w14:textId="3EF536EB" w:rsidR="002F5DA8" w:rsidRPr="00C375A9" w:rsidRDefault="001258D3" w:rsidP="002D6F30">
      <w:pPr>
        <w:rPr>
          <w:b/>
          <w:bCs/>
          <w:color w:val="C00000"/>
        </w:rPr>
      </w:pPr>
      <w:r w:rsidRPr="00C375A9">
        <w:rPr>
          <w:b/>
          <w:bCs/>
          <w:color w:val="C00000"/>
        </w:rPr>
        <w:t>Monthly personal expenses</w:t>
      </w:r>
      <w:r w:rsidR="00AB32FA" w:rsidRPr="00C375A9">
        <w:rPr>
          <w:b/>
          <w:bCs/>
          <w:color w:val="C00000"/>
        </w:rPr>
        <w:t>.</w:t>
      </w:r>
    </w:p>
    <w:p w14:paraId="6F769379" w14:textId="00D258CF" w:rsidR="002D6F30" w:rsidRPr="00E61611" w:rsidRDefault="002D6F30" w:rsidP="002D6F30">
      <w:r w:rsidRPr="00E61611">
        <w:t xml:space="preserve">What will be the monthly financial requirement for personal living expenses for </w:t>
      </w:r>
      <w:r w:rsidR="001258D3">
        <w:t>you and the team</w:t>
      </w:r>
      <w:r w:rsidRPr="00E61611">
        <w:t xml:space="preserve"> once </w:t>
      </w:r>
      <w:r w:rsidR="001258D3">
        <w:t>for doing ministry</w:t>
      </w:r>
      <w:r w:rsidRPr="00E61611">
        <w:t xml:space="preserve"> work in this place?</w:t>
      </w:r>
    </w:p>
    <w:p w14:paraId="508D35F3" w14:textId="77777777" w:rsidR="002D6F30" w:rsidRPr="00E61611" w:rsidRDefault="002D6F30" w:rsidP="002D6F30"/>
    <w:p w14:paraId="545B9620" w14:textId="779D3F25" w:rsidR="002D6F30" w:rsidRPr="00E61611" w:rsidRDefault="002D6F30" w:rsidP="002D6F30">
      <w:r w:rsidRPr="00E61611">
        <w:t>(Please add additional rows as required to the table</w:t>
      </w:r>
      <w:r w:rsidR="00094134">
        <w:t>. Please indicate currency.</w:t>
      </w:r>
      <w:r w:rsidRPr="00E61611"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71"/>
        <w:gridCol w:w="1701"/>
      </w:tblGrid>
      <w:tr w:rsidR="002D6F30" w:rsidRPr="00E61611" w14:paraId="085B6338" w14:textId="77777777" w:rsidTr="00F141D8">
        <w:tc>
          <w:tcPr>
            <w:tcW w:w="7371" w:type="dxa"/>
          </w:tcPr>
          <w:p w14:paraId="589B2436" w14:textId="0928ED57" w:rsidR="002D6F30" w:rsidRPr="00E61611" w:rsidRDefault="005352E1" w:rsidP="002F5C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1701" w:type="dxa"/>
          </w:tcPr>
          <w:p w14:paraId="52C91C9C" w14:textId="45ACD09F" w:rsidR="002D6F30" w:rsidRPr="00E61611" w:rsidRDefault="002D6F30" w:rsidP="002F5CFC">
            <w:pPr>
              <w:jc w:val="center"/>
              <w:rPr>
                <w:b/>
                <w:bCs/>
              </w:rPr>
            </w:pPr>
            <w:r w:rsidRPr="00E61611">
              <w:rPr>
                <w:b/>
                <w:bCs/>
              </w:rPr>
              <w:t>COST</w:t>
            </w:r>
          </w:p>
        </w:tc>
      </w:tr>
      <w:tr w:rsidR="002D6F30" w:rsidRPr="00E61611" w14:paraId="78E7CB3C" w14:textId="77777777" w:rsidTr="00F141D8">
        <w:tc>
          <w:tcPr>
            <w:tcW w:w="7371" w:type="dxa"/>
          </w:tcPr>
          <w:p w14:paraId="34FA06F4" w14:textId="77777777" w:rsidR="002D6F30" w:rsidRPr="00E61611" w:rsidRDefault="002D6F30" w:rsidP="002F5CFC"/>
        </w:tc>
        <w:tc>
          <w:tcPr>
            <w:tcW w:w="1701" w:type="dxa"/>
          </w:tcPr>
          <w:p w14:paraId="76E98D89" w14:textId="77777777" w:rsidR="002D6F30" w:rsidRPr="00E61611" w:rsidRDefault="002D6F30" w:rsidP="002F5CFC"/>
        </w:tc>
      </w:tr>
      <w:tr w:rsidR="002D6F30" w:rsidRPr="00E61611" w14:paraId="3E8B5430" w14:textId="77777777" w:rsidTr="00F141D8">
        <w:tc>
          <w:tcPr>
            <w:tcW w:w="7371" w:type="dxa"/>
          </w:tcPr>
          <w:p w14:paraId="6F6CB069" w14:textId="77777777" w:rsidR="002D6F30" w:rsidRPr="00E61611" w:rsidRDefault="002D6F30" w:rsidP="002F5CFC"/>
        </w:tc>
        <w:tc>
          <w:tcPr>
            <w:tcW w:w="1701" w:type="dxa"/>
          </w:tcPr>
          <w:p w14:paraId="37B89079" w14:textId="77777777" w:rsidR="002D6F30" w:rsidRPr="00E61611" w:rsidRDefault="002D6F30" w:rsidP="002F5CFC"/>
        </w:tc>
      </w:tr>
      <w:tr w:rsidR="002D6F30" w:rsidRPr="00E61611" w14:paraId="5CA42D4C" w14:textId="77777777" w:rsidTr="00F141D8">
        <w:tc>
          <w:tcPr>
            <w:tcW w:w="7371" w:type="dxa"/>
          </w:tcPr>
          <w:p w14:paraId="0229944D" w14:textId="77777777" w:rsidR="002D6F30" w:rsidRPr="00E61611" w:rsidRDefault="002D6F30" w:rsidP="002F5CFC"/>
        </w:tc>
        <w:tc>
          <w:tcPr>
            <w:tcW w:w="1701" w:type="dxa"/>
          </w:tcPr>
          <w:p w14:paraId="102AFFCE" w14:textId="77777777" w:rsidR="002D6F30" w:rsidRPr="00E61611" w:rsidRDefault="002D6F30" w:rsidP="002F5CFC"/>
        </w:tc>
      </w:tr>
      <w:tr w:rsidR="002D6F30" w:rsidRPr="00E61611" w14:paraId="7D843CE6" w14:textId="77777777" w:rsidTr="00F141D8">
        <w:tc>
          <w:tcPr>
            <w:tcW w:w="7371" w:type="dxa"/>
          </w:tcPr>
          <w:p w14:paraId="216A9494" w14:textId="77777777" w:rsidR="002D6F30" w:rsidRPr="00E61611" w:rsidRDefault="002D6F30" w:rsidP="002F5CFC"/>
        </w:tc>
        <w:tc>
          <w:tcPr>
            <w:tcW w:w="1701" w:type="dxa"/>
          </w:tcPr>
          <w:p w14:paraId="10D2AEAF" w14:textId="77777777" w:rsidR="002D6F30" w:rsidRPr="00E61611" w:rsidRDefault="002D6F30" w:rsidP="002F5CFC"/>
        </w:tc>
      </w:tr>
      <w:tr w:rsidR="002D6F30" w:rsidRPr="00E61611" w14:paraId="76B608AD" w14:textId="77777777" w:rsidTr="00F141D8">
        <w:tc>
          <w:tcPr>
            <w:tcW w:w="7371" w:type="dxa"/>
          </w:tcPr>
          <w:p w14:paraId="55212EC7" w14:textId="77777777" w:rsidR="002D6F30" w:rsidRPr="00E61611" w:rsidRDefault="002D6F30" w:rsidP="002F5CFC"/>
        </w:tc>
        <w:tc>
          <w:tcPr>
            <w:tcW w:w="1701" w:type="dxa"/>
          </w:tcPr>
          <w:p w14:paraId="750C5F6F" w14:textId="77777777" w:rsidR="002D6F30" w:rsidRPr="00E61611" w:rsidRDefault="002D6F30" w:rsidP="002F5CFC"/>
        </w:tc>
      </w:tr>
      <w:tr w:rsidR="002D6F30" w:rsidRPr="00E61611" w14:paraId="1E1D84D4" w14:textId="77777777" w:rsidTr="00F141D8">
        <w:tc>
          <w:tcPr>
            <w:tcW w:w="7371" w:type="dxa"/>
          </w:tcPr>
          <w:p w14:paraId="4077CFA8" w14:textId="77777777" w:rsidR="002D6F30" w:rsidRPr="00E61611" w:rsidRDefault="002D6F30" w:rsidP="002F5CFC"/>
        </w:tc>
        <w:tc>
          <w:tcPr>
            <w:tcW w:w="1701" w:type="dxa"/>
          </w:tcPr>
          <w:p w14:paraId="4F662EC8" w14:textId="77777777" w:rsidR="002D6F30" w:rsidRPr="00E61611" w:rsidRDefault="002D6F30" w:rsidP="002F5CFC"/>
        </w:tc>
      </w:tr>
      <w:tr w:rsidR="002D6F30" w:rsidRPr="00E61611" w14:paraId="5275C425" w14:textId="77777777" w:rsidTr="00F141D8">
        <w:tc>
          <w:tcPr>
            <w:tcW w:w="7371" w:type="dxa"/>
          </w:tcPr>
          <w:p w14:paraId="6D7D6825" w14:textId="77777777" w:rsidR="002D6F30" w:rsidRPr="00E61611" w:rsidRDefault="002D6F30" w:rsidP="002F5CFC"/>
        </w:tc>
        <w:tc>
          <w:tcPr>
            <w:tcW w:w="1701" w:type="dxa"/>
          </w:tcPr>
          <w:p w14:paraId="7F1136F1" w14:textId="77777777" w:rsidR="002D6F30" w:rsidRPr="00E61611" w:rsidRDefault="002D6F30" w:rsidP="002F5CFC"/>
        </w:tc>
      </w:tr>
      <w:tr w:rsidR="002D6F30" w:rsidRPr="00E61611" w14:paraId="18E52EF9" w14:textId="77777777" w:rsidTr="00F141D8">
        <w:tc>
          <w:tcPr>
            <w:tcW w:w="7371" w:type="dxa"/>
          </w:tcPr>
          <w:p w14:paraId="0AF29E61" w14:textId="77777777" w:rsidR="002D6F30" w:rsidRPr="00E61611" w:rsidRDefault="002D6F30" w:rsidP="002F5CFC">
            <w:pPr>
              <w:jc w:val="right"/>
              <w:rPr>
                <w:b/>
                <w:bCs/>
              </w:rPr>
            </w:pPr>
            <w:r w:rsidRPr="00E61611">
              <w:rPr>
                <w:b/>
                <w:bCs/>
              </w:rPr>
              <w:t>TOTAL ESTIMATED COST</w:t>
            </w:r>
          </w:p>
        </w:tc>
        <w:tc>
          <w:tcPr>
            <w:tcW w:w="1701" w:type="dxa"/>
          </w:tcPr>
          <w:p w14:paraId="18B2A809" w14:textId="77777777" w:rsidR="002D6F30" w:rsidRPr="00E61611" w:rsidRDefault="002D6F30" w:rsidP="002F5CFC">
            <w:pPr>
              <w:rPr>
                <w:b/>
                <w:bCs/>
              </w:rPr>
            </w:pPr>
          </w:p>
        </w:tc>
      </w:tr>
    </w:tbl>
    <w:p w14:paraId="2B47C7CC" w14:textId="77777777" w:rsidR="002D6F30" w:rsidRPr="00E61611" w:rsidRDefault="002D6F30" w:rsidP="002D6F30"/>
    <w:p w14:paraId="7BC89F91" w14:textId="77777777" w:rsidR="002D6F30" w:rsidRDefault="002D6F30" w:rsidP="002D6F30"/>
    <w:p w14:paraId="152BA77E" w14:textId="77777777" w:rsidR="001258D3" w:rsidRPr="00E61611" w:rsidRDefault="001258D3" w:rsidP="002D6F30"/>
    <w:p w14:paraId="5A9E824C" w14:textId="5D0FB3E0" w:rsidR="002D6F30" w:rsidRPr="00E61611" w:rsidRDefault="002D6F30" w:rsidP="002D6F30">
      <w:r w:rsidRPr="00E61611">
        <w:lastRenderedPageBreak/>
        <w:t>What would be the name of church</w:t>
      </w:r>
      <w:r w:rsidR="002F5DA8">
        <w:t>/ministry</w:t>
      </w:r>
      <w:r w:rsidRPr="00E61611">
        <w:t xml:space="preserve"> (if already decided)?</w:t>
      </w:r>
    </w:p>
    <w:p w14:paraId="0DF98AEF" w14:textId="77777777" w:rsidR="002D6F30" w:rsidRPr="00E61611" w:rsidRDefault="002D6F30" w:rsidP="002D6F30"/>
    <w:p w14:paraId="3953A6D3" w14:textId="77777777" w:rsidR="002D6F30" w:rsidRPr="00E61611" w:rsidRDefault="002D6F30" w:rsidP="002D6F30"/>
    <w:p w14:paraId="5933C8BD" w14:textId="54DA5222" w:rsidR="002D6F30" w:rsidRPr="00E61611" w:rsidRDefault="002D6F30" w:rsidP="002D6F30">
      <w:r w:rsidRPr="00E61611">
        <w:t xml:space="preserve">Is this already registered as a religious </w:t>
      </w:r>
      <w:r w:rsidR="00884B7E">
        <w:t>trust/organization</w:t>
      </w:r>
      <w:r w:rsidRPr="00E61611">
        <w:t>?</w:t>
      </w:r>
      <w:r w:rsidR="00884B7E">
        <w:t xml:space="preserve"> If “Yes” please provide details (Registered name of trust/organization, city where registered, date of registration).</w:t>
      </w:r>
    </w:p>
    <w:p w14:paraId="32A8DD91" w14:textId="568DCC39" w:rsidR="002D6F30" w:rsidRDefault="002D6F30" w:rsidP="002D6F30"/>
    <w:p w14:paraId="18E099CD" w14:textId="77777777" w:rsidR="00884B7E" w:rsidRPr="00E61611" w:rsidRDefault="00884B7E" w:rsidP="002D6F30"/>
    <w:p w14:paraId="1348D487" w14:textId="77777777" w:rsidR="002D6F30" w:rsidRPr="00E61611" w:rsidRDefault="002D6F30" w:rsidP="002D6F30"/>
    <w:p w14:paraId="6C0DF224" w14:textId="1236F634" w:rsidR="002D6F30" w:rsidRDefault="002D6F30" w:rsidP="002D6F30">
      <w:r w:rsidRPr="00E61611">
        <w:t xml:space="preserve">Would you like to plant an APC Church (the church plant will be called by the name of the place, example, a church plant in </w:t>
      </w:r>
      <w:r w:rsidR="00B52F76">
        <w:t>the</w:t>
      </w:r>
      <w:r w:rsidRPr="00E61611">
        <w:t xml:space="preserve"> city</w:t>
      </w:r>
      <w:r w:rsidR="00B52F76">
        <w:t xml:space="preserve"> of Allahabad would be called</w:t>
      </w:r>
      <w:r w:rsidRPr="00E61611">
        <w:t xml:space="preserve"> “All Peoples Church </w:t>
      </w:r>
      <w:r w:rsidR="00B52F76">
        <w:t>–</w:t>
      </w:r>
      <w:r w:rsidRPr="00E61611">
        <w:t xml:space="preserve"> </w:t>
      </w:r>
      <w:r w:rsidR="008479E6">
        <w:t>Allahabad</w:t>
      </w:r>
      <w:r w:rsidR="00B52F76">
        <w:t>”</w:t>
      </w:r>
      <w:r w:rsidR="002C71BA">
        <w:t>) or would you like to plant a church independently?</w:t>
      </w:r>
    </w:p>
    <w:p w14:paraId="77A18112" w14:textId="09E188A0" w:rsidR="002C71BA" w:rsidRDefault="002C71BA" w:rsidP="002D6F30"/>
    <w:p w14:paraId="2C4329FC" w14:textId="27AE6371" w:rsidR="002C71BA" w:rsidRDefault="002C71BA" w:rsidP="002D6F30"/>
    <w:p w14:paraId="3470A8F5" w14:textId="108E6227" w:rsidR="002C71BA" w:rsidRDefault="002C71BA" w:rsidP="002D6F30">
      <w:r>
        <w:t>Are you wil</w:t>
      </w:r>
      <w:r w:rsidR="0021754E">
        <w:t>l</w:t>
      </w:r>
      <w:r>
        <w:t>ing to function under the spiritual oversight and leadership of APC? (Yes/No)</w:t>
      </w:r>
    </w:p>
    <w:p w14:paraId="6D446123" w14:textId="77777777" w:rsidR="00C8710D" w:rsidRDefault="00C8710D" w:rsidP="002D6F30"/>
    <w:p w14:paraId="385E7502" w14:textId="77777777" w:rsidR="00E255BD" w:rsidRDefault="00E255BD" w:rsidP="002D6F30"/>
    <w:p w14:paraId="6829B70C" w14:textId="5BDC6FCF" w:rsidR="002C71BA" w:rsidRPr="00EE6F11" w:rsidRDefault="00F8023B" w:rsidP="002D6F30">
      <w:pPr>
        <w:rPr>
          <w:i/>
          <w:iCs/>
        </w:rPr>
      </w:pPr>
      <w:r w:rsidRPr="00EE6F11">
        <w:rPr>
          <w:i/>
          <w:iCs/>
        </w:rPr>
        <w:t>Please note: A</w:t>
      </w:r>
      <w:r w:rsidR="002C71BA" w:rsidRPr="00EE6F11">
        <w:rPr>
          <w:i/>
          <w:iCs/>
        </w:rPr>
        <w:t>t any point</w:t>
      </w:r>
      <w:r w:rsidR="0021754E" w:rsidRPr="00EE6F11">
        <w:rPr>
          <w:i/>
          <w:iCs/>
        </w:rPr>
        <w:t xml:space="preserve">. </w:t>
      </w:r>
      <w:r w:rsidR="002C71BA" w:rsidRPr="00EE6F11">
        <w:rPr>
          <w:i/>
          <w:iCs/>
        </w:rPr>
        <w:t xml:space="preserve">if you no longer </w:t>
      </w:r>
      <w:r w:rsidR="0021754E" w:rsidRPr="00EE6F11">
        <w:rPr>
          <w:i/>
          <w:iCs/>
        </w:rPr>
        <w:t xml:space="preserve">desire to </w:t>
      </w:r>
      <w:r w:rsidR="002C71BA" w:rsidRPr="00EE6F11">
        <w:rPr>
          <w:i/>
          <w:iCs/>
        </w:rPr>
        <w:t>be under the spiritual oversight and leadership of APC, you are free to do so, by informing APC in writing (</w:t>
      </w:r>
      <w:proofErr w:type="gramStart"/>
      <w:r w:rsidR="002C71BA" w:rsidRPr="00EE6F11">
        <w:rPr>
          <w:i/>
          <w:iCs/>
        </w:rPr>
        <w:t>e.g.</w:t>
      </w:r>
      <w:proofErr w:type="gramEnd"/>
      <w:r w:rsidR="002C71BA" w:rsidRPr="00EE6F11">
        <w:rPr>
          <w:i/>
          <w:iCs/>
        </w:rPr>
        <w:t xml:space="preserve"> via an email).</w:t>
      </w:r>
    </w:p>
    <w:p w14:paraId="6E0F4AA2" w14:textId="55C8B450" w:rsidR="002D6F30" w:rsidRDefault="002D6F30" w:rsidP="002D6F30"/>
    <w:p w14:paraId="4C36909D" w14:textId="77777777" w:rsidR="002D6F30" w:rsidRPr="00E61611" w:rsidRDefault="002D6F30" w:rsidP="00E61611">
      <w:pPr>
        <w:spacing w:line="360" w:lineRule="auto"/>
      </w:pPr>
    </w:p>
    <w:p w14:paraId="18C7AB79" w14:textId="77777777" w:rsidR="00003430" w:rsidRPr="00E61611" w:rsidRDefault="00003430" w:rsidP="002D6F30">
      <w:pPr>
        <w:pBdr>
          <w:bottom w:val="single" w:sz="4" w:space="1" w:color="auto"/>
        </w:pBdr>
      </w:pPr>
    </w:p>
    <w:p w14:paraId="7E9190A6" w14:textId="31671B4E" w:rsidR="00003430" w:rsidRPr="00E61611" w:rsidRDefault="00003430"/>
    <w:p w14:paraId="5B8F417F" w14:textId="3ECBFB24" w:rsidR="00003430" w:rsidRPr="00C375A9" w:rsidRDefault="00003430">
      <w:pPr>
        <w:rPr>
          <w:b/>
          <w:bCs/>
          <w:color w:val="C00000"/>
        </w:rPr>
      </w:pPr>
      <w:r w:rsidRPr="00C375A9">
        <w:rPr>
          <w:b/>
          <w:bCs/>
          <w:color w:val="C00000"/>
        </w:rPr>
        <w:t>OTHER MEMBERS OF CHURCH PLANTING TEAM</w:t>
      </w:r>
      <w:r w:rsidR="00C112CF" w:rsidRPr="00C375A9">
        <w:rPr>
          <w:b/>
          <w:bCs/>
          <w:color w:val="C00000"/>
        </w:rPr>
        <w:t xml:space="preserve"> (IF APPLICABLE)</w:t>
      </w:r>
    </w:p>
    <w:p w14:paraId="4D8081FA" w14:textId="77777777" w:rsidR="00003430" w:rsidRDefault="00003430"/>
    <w:p w14:paraId="63CF8804" w14:textId="36AF6362" w:rsidR="00B557A2" w:rsidRDefault="00B557A2">
      <w:r>
        <w:t>Please provide a brief of other members of the Team.</w:t>
      </w:r>
    </w:p>
    <w:p w14:paraId="52434C1A" w14:textId="7CF57588" w:rsidR="00B557A2" w:rsidRDefault="00B557A2">
      <w:r>
        <w:t>Full names, spiritual, educational and ministry background.</w:t>
      </w:r>
    </w:p>
    <w:p w14:paraId="4BFC5310" w14:textId="77777777" w:rsidR="00C375A9" w:rsidRDefault="00C375A9"/>
    <w:p w14:paraId="14B84BF6" w14:textId="77777777" w:rsidR="00C375A9" w:rsidRDefault="00C375A9"/>
    <w:p w14:paraId="09CFCBE8" w14:textId="77777777" w:rsidR="00B557A2" w:rsidRDefault="00B557A2"/>
    <w:p w14:paraId="179C1339" w14:textId="77777777" w:rsidR="00B557A2" w:rsidRDefault="00B557A2"/>
    <w:sectPr w:rsidR="00B557A2" w:rsidSect="003F201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C7B9C" w14:textId="77777777" w:rsidR="00507B6A" w:rsidRDefault="00507B6A" w:rsidP="003A7F08">
      <w:r>
        <w:separator/>
      </w:r>
    </w:p>
  </w:endnote>
  <w:endnote w:type="continuationSeparator" w:id="0">
    <w:p w14:paraId="243AC757" w14:textId="77777777" w:rsidR="00507B6A" w:rsidRDefault="00507B6A" w:rsidP="003A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randview">
    <w:altName w:val="Grandview"/>
    <w:charset w:val="00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69E9E" w14:textId="79776BE7" w:rsidR="003A7F08" w:rsidRPr="003A7F08" w:rsidRDefault="003A7F08" w:rsidP="003A7F08">
    <w:pPr>
      <w:pStyle w:val="Footer"/>
      <w:pBdr>
        <w:top w:val="single" w:sz="4" w:space="1" w:color="auto"/>
      </w:pBdr>
      <w:jc w:val="center"/>
      <w:rPr>
        <w:color w:val="C00000"/>
      </w:rPr>
    </w:pPr>
    <w:r w:rsidRPr="003A7F08">
      <w:rPr>
        <w:color w:val="C00000"/>
      </w:rPr>
      <w:t xml:space="preserve">Page </w:t>
    </w:r>
    <w:r w:rsidRPr="003A7F08">
      <w:rPr>
        <w:color w:val="C00000"/>
      </w:rPr>
      <w:fldChar w:fldCharType="begin"/>
    </w:r>
    <w:r w:rsidRPr="003A7F08">
      <w:rPr>
        <w:color w:val="C00000"/>
      </w:rPr>
      <w:instrText xml:space="preserve"> PAGE  \* Arabic  \* MERGEFORMAT </w:instrText>
    </w:r>
    <w:r w:rsidRPr="003A7F08">
      <w:rPr>
        <w:color w:val="C00000"/>
      </w:rPr>
      <w:fldChar w:fldCharType="separate"/>
    </w:r>
    <w:r w:rsidRPr="003A7F08">
      <w:rPr>
        <w:noProof/>
        <w:color w:val="C00000"/>
      </w:rPr>
      <w:t>1</w:t>
    </w:r>
    <w:r w:rsidRPr="003A7F08">
      <w:rPr>
        <w:color w:val="C00000"/>
      </w:rPr>
      <w:fldChar w:fldCharType="end"/>
    </w:r>
    <w:r w:rsidRPr="003A7F08">
      <w:rPr>
        <w:color w:val="C00000"/>
      </w:rPr>
      <w:t xml:space="preserve"> of </w:t>
    </w:r>
    <w:r w:rsidRPr="003A7F08">
      <w:rPr>
        <w:color w:val="C00000"/>
      </w:rPr>
      <w:fldChar w:fldCharType="begin"/>
    </w:r>
    <w:r w:rsidRPr="003A7F08">
      <w:rPr>
        <w:color w:val="C00000"/>
      </w:rPr>
      <w:instrText xml:space="preserve"> NUMPAGES  \* Arabic  \* MERGEFORMAT </w:instrText>
    </w:r>
    <w:r w:rsidRPr="003A7F08">
      <w:rPr>
        <w:color w:val="C00000"/>
      </w:rPr>
      <w:fldChar w:fldCharType="separate"/>
    </w:r>
    <w:r w:rsidRPr="003A7F08">
      <w:rPr>
        <w:noProof/>
        <w:color w:val="C00000"/>
      </w:rPr>
      <w:t>2</w:t>
    </w:r>
    <w:r w:rsidRPr="003A7F08">
      <w:rPr>
        <w:color w:val="C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6A8B6" w14:textId="77777777" w:rsidR="00507B6A" w:rsidRDefault="00507B6A" w:rsidP="003A7F08">
      <w:r>
        <w:separator/>
      </w:r>
    </w:p>
  </w:footnote>
  <w:footnote w:type="continuationSeparator" w:id="0">
    <w:p w14:paraId="2026A955" w14:textId="77777777" w:rsidR="00507B6A" w:rsidRDefault="00507B6A" w:rsidP="003A7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35"/>
      <w:gridCol w:w="6237"/>
    </w:tblGrid>
    <w:tr w:rsidR="00870543" w14:paraId="75472F21" w14:textId="77777777" w:rsidTr="00870543">
      <w:tc>
        <w:tcPr>
          <w:tcW w:w="2835" w:type="dxa"/>
        </w:tcPr>
        <w:p w14:paraId="296915C2" w14:textId="4D3BC4A2" w:rsidR="00870543" w:rsidRDefault="00870543">
          <w:pPr>
            <w:pStyle w:val="Header"/>
          </w:pPr>
          <w:r>
            <w:rPr>
              <w:noProof/>
            </w:rPr>
            <w:drawing>
              <wp:inline distT="0" distB="0" distL="0" distR="0" wp14:anchorId="08F369C0" wp14:editId="6A5CEF8E">
                <wp:extent cx="693420" cy="693420"/>
                <wp:effectExtent l="0" t="0" r="0" b="0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420" cy="693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55E12128" w14:textId="77777777" w:rsidR="00870543" w:rsidRPr="00870543" w:rsidRDefault="00870543" w:rsidP="00870543">
          <w:pPr>
            <w:pStyle w:val="Header"/>
            <w:jc w:val="right"/>
            <w:rPr>
              <w:color w:val="C00000"/>
            </w:rPr>
          </w:pPr>
          <w:r w:rsidRPr="00870543">
            <w:rPr>
              <w:color w:val="C00000"/>
            </w:rPr>
            <w:t>All Peoples Church &amp; World Outreach</w:t>
          </w:r>
        </w:p>
        <w:p w14:paraId="6D8E3156" w14:textId="20D053C7" w:rsidR="00870543" w:rsidRPr="00870543" w:rsidRDefault="00870543" w:rsidP="00870543">
          <w:pPr>
            <w:pStyle w:val="Header"/>
            <w:jc w:val="right"/>
            <w:rPr>
              <w:color w:val="C00000"/>
            </w:rPr>
          </w:pPr>
          <w:r w:rsidRPr="00870543">
            <w:rPr>
              <w:color w:val="C00000"/>
            </w:rPr>
            <w:t xml:space="preserve">Church Planting </w:t>
          </w:r>
          <w:r w:rsidR="004A0C3F">
            <w:rPr>
              <w:color w:val="C00000"/>
            </w:rPr>
            <w:t xml:space="preserve">and Ministry </w:t>
          </w:r>
          <w:r w:rsidRPr="00870543">
            <w:rPr>
              <w:color w:val="C00000"/>
            </w:rPr>
            <w:t>Accelerator Program (CP</w:t>
          </w:r>
          <w:r w:rsidR="003F6EE1">
            <w:rPr>
              <w:color w:val="C00000"/>
            </w:rPr>
            <w:t>M</w:t>
          </w:r>
          <w:r w:rsidRPr="00870543">
            <w:rPr>
              <w:color w:val="C00000"/>
            </w:rPr>
            <w:t>AP)</w:t>
          </w:r>
        </w:p>
        <w:p w14:paraId="3F748CB7" w14:textId="25028147" w:rsidR="00870543" w:rsidRDefault="00870543" w:rsidP="00870543">
          <w:pPr>
            <w:pStyle w:val="Header"/>
            <w:jc w:val="right"/>
          </w:pPr>
          <w:r w:rsidRPr="00870543">
            <w:rPr>
              <w:color w:val="C00000"/>
            </w:rPr>
            <w:t>Application Form</w:t>
          </w:r>
          <w:r w:rsidR="007D51B3">
            <w:rPr>
              <w:color w:val="C00000"/>
            </w:rPr>
            <w:t xml:space="preserve"> 202</w:t>
          </w:r>
          <w:r w:rsidR="004A0C3F">
            <w:rPr>
              <w:color w:val="C00000"/>
            </w:rPr>
            <w:t>3</w:t>
          </w:r>
          <w:r w:rsidR="007D51B3">
            <w:rPr>
              <w:color w:val="C00000"/>
            </w:rPr>
            <w:t xml:space="preserve"> (v1.0)</w:t>
          </w:r>
        </w:p>
      </w:tc>
    </w:tr>
  </w:tbl>
  <w:p w14:paraId="019ED3E8" w14:textId="77777777" w:rsidR="00870543" w:rsidRDefault="008705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73A68"/>
    <w:multiLevelType w:val="hybridMultilevel"/>
    <w:tmpl w:val="7E945E42"/>
    <w:lvl w:ilvl="0" w:tplc="29D2E00E">
      <w:start w:val="1"/>
      <w:numFmt w:val="decimal"/>
      <w:pStyle w:val="Heading1"/>
      <w:lvlText w:val="%1."/>
      <w:lvlJc w:val="left"/>
      <w:pPr>
        <w:ind w:left="720" w:hanging="360"/>
      </w:pPr>
      <w:rPr>
        <w:rFonts w:ascii="Grandview" w:hAnsi="Grandvi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128266">
    <w:abstractNumId w:val="0"/>
  </w:num>
  <w:num w:numId="2" w16cid:durableId="1304508961">
    <w:abstractNumId w:val="0"/>
  </w:num>
  <w:num w:numId="3" w16cid:durableId="1467550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E0"/>
    <w:rsid w:val="00003430"/>
    <w:rsid w:val="00011A6E"/>
    <w:rsid w:val="00021BAE"/>
    <w:rsid w:val="00066805"/>
    <w:rsid w:val="0008676C"/>
    <w:rsid w:val="00094134"/>
    <w:rsid w:val="000B33AD"/>
    <w:rsid w:val="00112C24"/>
    <w:rsid w:val="00115B01"/>
    <w:rsid w:val="001258D3"/>
    <w:rsid w:val="00147A5E"/>
    <w:rsid w:val="00157CDA"/>
    <w:rsid w:val="0019049A"/>
    <w:rsid w:val="001C5256"/>
    <w:rsid w:val="001D6276"/>
    <w:rsid w:val="001E30C1"/>
    <w:rsid w:val="00216EA3"/>
    <w:rsid w:val="0021754E"/>
    <w:rsid w:val="002824D9"/>
    <w:rsid w:val="002969D1"/>
    <w:rsid w:val="002A2595"/>
    <w:rsid w:val="002C71BA"/>
    <w:rsid w:val="002D6F30"/>
    <w:rsid w:val="002F21C6"/>
    <w:rsid w:val="002F5DA8"/>
    <w:rsid w:val="00341A06"/>
    <w:rsid w:val="003740BE"/>
    <w:rsid w:val="003A7F08"/>
    <w:rsid w:val="003E76E0"/>
    <w:rsid w:val="003F2015"/>
    <w:rsid w:val="003F6EE1"/>
    <w:rsid w:val="004168C4"/>
    <w:rsid w:val="00434C8B"/>
    <w:rsid w:val="00446010"/>
    <w:rsid w:val="00493EB0"/>
    <w:rsid w:val="004A0C3F"/>
    <w:rsid w:val="004B7F29"/>
    <w:rsid w:val="004E1306"/>
    <w:rsid w:val="004E66AE"/>
    <w:rsid w:val="004F2AC1"/>
    <w:rsid w:val="00507B6A"/>
    <w:rsid w:val="00527CC0"/>
    <w:rsid w:val="005352E1"/>
    <w:rsid w:val="00561DFC"/>
    <w:rsid w:val="00571C47"/>
    <w:rsid w:val="0057467E"/>
    <w:rsid w:val="005807E4"/>
    <w:rsid w:val="00582EAF"/>
    <w:rsid w:val="005A77A1"/>
    <w:rsid w:val="005D3D86"/>
    <w:rsid w:val="005D6AE8"/>
    <w:rsid w:val="005F03C7"/>
    <w:rsid w:val="00615FCE"/>
    <w:rsid w:val="00625FDC"/>
    <w:rsid w:val="006834A1"/>
    <w:rsid w:val="00691DB9"/>
    <w:rsid w:val="006F23DE"/>
    <w:rsid w:val="006F24C2"/>
    <w:rsid w:val="00704694"/>
    <w:rsid w:val="0074469D"/>
    <w:rsid w:val="007650E8"/>
    <w:rsid w:val="00772E53"/>
    <w:rsid w:val="007772CC"/>
    <w:rsid w:val="007A19D0"/>
    <w:rsid w:val="007D51B3"/>
    <w:rsid w:val="007F6A05"/>
    <w:rsid w:val="00806317"/>
    <w:rsid w:val="008479E6"/>
    <w:rsid w:val="00870543"/>
    <w:rsid w:val="00872542"/>
    <w:rsid w:val="00884B7E"/>
    <w:rsid w:val="00895CD4"/>
    <w:rsid w:val="008B07CB"/>
    <w:rsid w:val="00940970"/>
    <w:rsid w:val="00942F8E"/>
    <w:rsid w:val="009C2BE8"/>
    <w:rsid w:val="009E0836"/>
    <w:rsid w:val="009F33DE"/>
    <w:rsid w:val="00A216BF"/>
    <w:rsid w:val="00A3155E"/>
    <w:rsid w:val="00A43C67"/>
    <w:rsid w:val="00A818A2"/>
    <w:rsid w:val="00AB32FA"/>
    <w:rsid w:val="00B16913"/>
    <w:rsid w:val="00B52F76"/>
    <w:rsid w:val="00B53372"/>
    <w:rsid w:val="00B557A2"/>
    <w:rsid w:val="00BD5439"/>
    <w:rsid w:val="00C112CF"/>
    <w:rsid w:val="00C17DD1"/>
    <w:rsid w:val="00C34883"/>
    <w:rsid w:val="00C375A9"/>
    <w:rsid w:val="00C5284C"/>
    <w:rsid w:val="00C64D2B"/>
    <w:rsid w:val="00C8710D"/>
    <w:rsid w:val="00C92D37"/>
    <w:rsid w:val="00D01902"/>
    <w:rsid w:val="00D22064"/>
    <w:rsid w:val="00D461F3"/>
    <w:rsid w:val="00D82023"/>
    <w:rsid w:val="00D947BA"/>
    <w:rsid w:val="00D96D8D"/>
    <w:rsid w:val="00DB64D7"/>
    <w:rsid w:val="00DD11A8"/>
    <w:rsid w:val="00E255BD"/>
    <w:rsid w:val="00E52335"/>
    <w:rsid w:val="00E61611"/>
    <w:rsid w:val="00E90F27"/>
    <w:rsid w:val="00ED7EB9"/>
    <w:rsid w:val="00EE6F11"/>
    <w:rsid w:val="00F141D8"/>
    <w:rsid w:val="00F3396F"/>
    <w:rsid w:val="00F62F2F"/>
    <w:rsid w:val="00F8023B"/>
    <w:rsid w:val="00F86BEA"/>
    <w:rsid w:val="00FB067F"/>
    <w:rsid w:val="00FC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2DA32"/>
  <w15:chartTrackingRefBased/>
  <w15:docId w15:val="{E83D3C95-0C3D-4B48-993F-22902605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84C"/>
    <w:pPr>
      <w:jc w:val="both"/>
    </w:pPr>
    <w:rPr>
      <w:rFonts w:ascii="Grandview" w:hAnsi="Grandview" w:cs="Calibr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834A1"/>
    <w:pPr>
      <w:keepNext/>
      <w:keepLines/>
      <w:numPr>
        <w:numId w:val="2"/>
      </w:numPr>
      <w:pBdr>
        <w:bottom w:val="single" w:sz="4" w:space="1" w:color="auto"/>
      </w:pBdr>
      <w:ind w:left="360"/>
      <w:outlineLvl w:val="0"/>
    </w:pPr>
    <w:rPr>
      <w:rFonts w:eastAsiaTheme="majorEastAsia" w:cstheme="majorBidi"/>
      <w:color w:val="C0000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D11A8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D11A8"/>
    <w:rPr>
      <w:rFonts w:ascii="Grandview" w:eastAsiaTheme="majorEastAsia" w:hAnsi="Grandview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834A1"/>
    <w:rPr>
      <w:rFonts w:ascii="Grandview" w:eastAsiaTheme="majorEastAsia" w:hAnsi="Grandview" w:cstheme="majorBidi"/>
      <w:color w:val="C00000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D11A8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11A8"/>
    <w:rPr>
      <w:rFonts w:ascii="Grandview" w:eastAsiaTheme="majorEastAsia" w:hAnsi="Grandview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DD11A8"/>
    <w:rPr>
      <w:rFonts w:ascii="Grandview" w:hAnsi="Grandview"/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625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0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97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7F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F08"/>
    <w:rPr>
      <w:rFonts w:ascii="Grandview" w:hAnsi="Grandview" w:cs="Calibri"/>
    </w:rPr>
  </w:style>
  <w:style w:type="paragraph" w:styleId="Footer">
    <w:name w:val="footer"/>
    <w:basedOn w:val="Normal"/>
    <w:link w:val="FooterChar"/>
    <w:uiPriority w:val="99"/>
    <w:unhideWhenUsed/>
    <w:rsid w:val="003A7F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F08"/>
    <w:rPr>
      <w:rFonts w:ascii="Grandview" w:hAnsi="Grandview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pmap@apcw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 Raichur</dc:creator>
  <cp:keywords/>
  <dc:description/>
  <cp:lastModifiedBy>Ashish Raichur</cp:lastModifiedBy>
  <cp:revision>94</cp:revision>
  <dcterms:created xsi:type="dcterms:W3CDTF">2022-09-27T13:00:00Z</dcterms:created>
  <dcterms:modified xsi:type="dcterms:W3CDTF">2023-10-06T10:56:00Z</dcterms:modified>
</cp:coreProperties>
</file>